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CE9C" w14:textId="3D7FFF21"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726B6143" w14:textId="1C7F4419" w:rsidR="009602BE" w:rsidRPr="00654D78" w:rsidRDefault="009602BE" w:rsidP="00A40BB2">
      <w:pPr>
        <w:spacing w:after="0" w:line="240" w:lineRule="auto"/>
        <w:ind w:firstLine="720"/>
        <w:jc w:val="both"/>
        <w:rPr>
          <w:rFonts w:ascii="Arial Narrow" w:eastAsia="Times New Roman" w:hAnsi="Arial Narrow" w:cs="Times New Roman"/>
          <w:b/>
          <w:sz w:val="24"/>
          <w:szCs w:val="24"/>
        </w:rPr>
      </w:pPr>
    </w:p>
    <w:p w14:paraId="74A630E8" w14:textId="77777777" w:rsidR="009602BE" w:rsidRPr="00654D78" w:rsidRDefault="009602BE" w:rsidP="009602BE"/>
    <w:p w14:paraId="26AF39E1" w14:textId="77777777" w:rsidR="009602BE" w:rsidRPr="00654D78" w:rsidRDefault="009602BE" w:rsidP="009602BE">
      <w:pPr>
        <w:rPr>
          <w:rFonts w:ascii="Arial Narrow" w:hAnsi="Arial Narrow"/>
          <w:sz w:val="24"/>
          <w:szCs w:val="24"/>
        </w:rPr>
      </w:pPr>
    </w:p>
    <w:p w14:paraId="2B4C417C" w14:textId="77777777" w:rsidR="009602BE" w:rsidRPr="00654D78" w:rsidRDefault="009602BE" w:rsidP="009602BE">
      <w:pPr>
        <w:rPr>
          <w:rFonts w:ascii="Arial Narrow" w:hAnsi="Arial Narrow"/>
          <w:sz w:val="24"/>
          <w:szCs w:val="24"/>
        </w:rPr>
      </w:pPr>
    </w:p>
    <w:p w14:paraId="2778F63C" w14:textId="77777777" w:rsidR="009602BE" w:rsidRPr="00654D78" w:rsidRDefault="009602BE" w:rsidP="009602BE">
      <w:pPr>
        <w:rPr>
          <w:rFonts w:ascii="Arial Narrow" w:hAnsi="Arial Narrow"/>
          <w:sz w:val="24"/>
          <w:szCs w:val="24"/>
        </w:rPr>
      </w:pPr>
    </w:p>
    <w:p w14:paraId="668B1A83" w14:textId="77777777" w:rsidR="009602BE" w:rsidRPr="00654D78" w:rsidRDefault="009602BE" w:rsidP="009602BE">
      <w:pPr>
        <w:rPr>
          <w:rFonts w:ascii="Arial Narrow" w:hAnsi="Arial Narrow"/>
          <w:sz w:val="24"/>
          <w:szCs w:val="24"/>
        </w:rPr>
      </w:pPr>
    </w:p>
    <w:p w14:paraId="0184EEB5" w14:textId="77777777" w:rsidR="009602BE" w:rsidRPr="00654D78" w:rsidRDefault="009602BE" w:rsidP="009602BE">
      <w:pPr>
        <w:jc w:val="center"/>
        <w:rPr>
          <w:rFonts w:ascii="Arial Narrow" w:hAnsi="Arial Narrow"/>
          <w:b/>
          <w:sz w:val="24"/>
          <w:szCs w:val="24"/>
        </w:rPr>
      </w:pPr>
      <w:r w:rsidRPr="00654D78">
        <w:rPr>
          <w:rFonts w:ascii="Arial Narrow" w:hAnsi="Arial Narrow"/>
          <w:b/>
          <w:sz w:val="24"/>
          <w:szCs w:val="24"/>
        </w:rPr>
        <w:t>ТРЪЖНА ДОКУМЕНТАЦИЯ</w:t>
      </w:r>
    </w:p>
    <w:p w14:paraId="63C6446F" w14:textId="77777777" w:rsidR="009602BE" w:rsidRPr="00654D78" w:rsidRDefault="009602BE" w:rsidP="009602BE">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483C3662" w14:textId="77777777" w:rsidR="009602BE" w:rsidRPr="00654D78" w:rsidRDefault="009602BE" w:rsidP="009602BE">
      <w:pPr>
        <w:jc w:val="center"/>
        <w:rPr>
          <w:rFonts w:ascii="Arial Narrow" w:hAnsi="Arial Narrow"/>
          <w:sz w:val="24"/>
          <w:szCs w:val="24"/>
        </w:rPr>
      </w:pPr>
    </w:p>
    <w:p w14:paraId="48FF2DA9" w14:textId="2DAA851A" w:rsidR="009602BE" w:rsidRPr="00654D78" w:rsidRDefault="009602BE" w:rsidP="009602BE">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r w:rsidRPr="00654D78">
        <w:rPr>
          <w:rFonts w:ascii="Arial Narrow" w:eastAsia="Times New Roman" w:hAnsi="Arial Narrow" w:cs="Arial"/>
          <w:sz w:val="24"/>
          <w:szCs w:val="24"/>
        </w:rPr>
        <w:t>.</w:t>
      </w:r>
    </w:p>
    <w:p w14:paraId="008780FE" w14:textId="77777777" w:rsidR="009602BE" w:rsidRPr="00654D78" w:rsidRDefault="009602BE" w:rsidP="009602BE">
      <w:pPr>
        <w:rPr>
          <w:rFonts w:ascii="Arial Narrow" w:hAnsi="Arial Narrow"/>
          <w:sz w:val="24"/>
          <w:szCs w:val="24"/>
        </w:rPr>
      </w:pPr>
      <w:r w:rsidRPr="00654D78">
        <w:rPr>
          <w:rFonts w:ascii="Arial Narrow" w:hAnsi="Arial Narrow"/>
          <w:sz w:val="24"/>
          <w:szCs w:val="24"/>
        </w:rPr>
        <w:br w:type="page"/>
      </w:r>
    </w:p>
    <w:p w14:paraId="696C4685" w14:textId="77777777" w:rsidR="009602BE" w:rsidRPr="00654D78" w:rsidRDefault="009602BE" w:rsidP="009602BE">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9DA49A2" w14:textId="339A8194" w:rsidR="009602BE" w:rsidRPr="00654D78" w:rsidRDefault="009602BE" w:rsidP="00252800">
      <w:pPr>
        <w:pStyle w:val="ListParagraph"/>
        <w:numPr>
          <w:ilvl w:val="0"/>
          <w:numId w:val="32"/>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4647D80B" w14:textId="4C39CD34" w:rsidR="009602BE" w:rsidRPr="00654D78" w:rsidRDefault="009602BE" w:rsidP="009602BE">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r w:rsidRPr="00654D78">
        <w:rPr>
          <w:rFonts w:ascii="Arial Narrow" w:eastAsia="Times New Roman" w:hAnsi="Arial Narrow" w:cs="Arial"/>
          <w:sz w:val="24"/>
          <w:szCs w:val="24"/>
        </w:rPr>
        <w:t>;</w:t>
      </w:r>
    </w:p>
    <w:p w14:paraId="4D37F224" w14:textId="77777777" w:rsidR="009602BE" w:rsidRPr="00654D78" w:rsidRDefault="009602BE" w:rsidP="00252800">
      <w:pPr>
        <w:pStyle w:val="ListParagraph"/>
        <w:numPr>
          <w:ilvl w:val="0"/>
          <w:numId w:val="32"/>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7651283D" w14:textId="77777777" w:rsidR="009602BE" w:rsidRPr="00654D78" w:rsidRDefault="009602BE" w:rsidP="009602BE">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2281B236" w14:textId="77777777" w:rsidR="009602BE" w:rsidRPr="00654D78" w:rsidRDefault="009602BE" w:rsidP="00252800">
      <w:pPr>
        <w:pStyle w:val="ListParagraph"/>
        <w:numPr>
          <w:ilvl w:val="0"/>
          <w:numId w:val="32"/>
        </w:numPr>
        <w:jc w:val="both"/>
        <w:rPr>
          <w:rFonts w:ascii="Arial Narrow" w:hAnsi="Arial Narrow"/>
          <w:b/>
          <w:sz w:val="24"/>
          <w:szCs w:val="24"/>
        </w:rPr>
      </w:pPr>
      <w:r w:rsidRPr="00654D78">
        <w:rPr>
          <w:rFonts w:ascii="Arial Narrow" w:hAnsi="Arial Narrow"/>
          <w:b/>
          <w:sz w:val="24"/>
          <w:szCs w:val="24"/>
        </w:rPr>
        <w:t>НАЧАЛНА ТРЪЖНА ЦЕНА И СТЪПКА НА НАДДАВАНЕ</w:t>
      </w:r>
    </w:p>
    <w:p w14:paraId="649E7371" w14:textId="77777777" w:rsidR="009602BE" w:rsidRPr="00654D78" w:rsidRDefault="009602BE" w:rsidP="009602BE">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s="Arial"/>
          <w:sz w:val="24"/>
          <w:szCs w:val="24"/>
        </w:rPr>
      </w:pPr>
      <w:r w:rsidRPr="00654D78">
        <w:rPr>
          <w:rFonts w:ascii="Arial Narrow" w:hAnsi="Arial Narrow"/>
          <w:sz w:val="24"/>
          <w:szCs w:val="24"/>
        </w:rPr>
        <w:t xml:space="preserve">Началната тръжна месечна наемна цена е </w:t>
      </w:r>
      <w:r w:rsidRPr="00654D78">
        <w:rPr>
          <w:rFonts w:ascii="Arial Narrow" w:eastAsia="Times New Roman" w:hAnsi="Arial Narrow"/>
          <w:color w:val="000000" w:themeColor="text1"/>
          <w:sz w:val="24"/>
          <w:szCs w:val="24"/>
        </w:rPr>
        <w:t xml:space="preserve">в размер </w:t>
      </w:r>
      <w:r w:rsidRPr="00654D78">
        <w:rPr>
          <w:rFonts w:ascii="Arial Narrow" w:hAnsi="Arial Narrow" w:cs="Arial"/>
          <w:bCs/>
          <w:sz w:val="24"/>
          <w:szCs w:val="24"/>
        </w:rPr>
        <w:t xml:space="preserve">на 475,00 евро /четиристотин седемдесет и пет евро/ </w:t>
      </w:r>
      <w:r w:rsidRPr="00654D78">
        <w:rPr>
          <w:rFonts w:ascii="Arial Narrow" w:eastAsia="Times New Roman" w:hAnsi="Arial Narrow" w:cs="Arial"/>
          <w:sz w:val="24"/>
          <w:szCs w:val="24"/>
        </w:rPr>
        <w:t>без ДДС, определена на база 1,98 евро/кв. м за площ 240,00 кв. м;</w:t>
      </w:r>
    </w:p>
    <w:p w14:paraId="2DBFAE3D" w14:textId="77777777" w:rsidR="009602BE" w:rsidRPr="00654D78" w:rsidRDefault="009602BE" w:rsidP="009602BE">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2D8C1B20" w14:textId="77777777" w:rsidR="009602BE" w:rsidRPr="00654D78" w:rsidRDefault="009602BE" w:rsidP="009602BE">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72F9609B" w14:textId="77777777" w:rsidR="009602BE" w:rsidRPr="00654D78" w:rsidRDefault="009602BE" w:rsidP="009602BE">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63FC0D2C" w14:textId="77777777" w:rsidR="009602BE" w:rsidRPr="00654D78" w:rsidRDefault="009602BE" w:rsidP="009602BE">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40,00 евро (четиридесет евро) без ДДС;</w:t>
      </w:r>
    </w:p>
    <w:p w14:paraId="57923C5B" w14:textId="2E64944C" w:rsidR="009602BE" w:rsidRPr="00654D78" w:rsidRDefault="009602BE" w:rsidP="009602BE">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230,00 евро /двеста и тридесет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 xml:space="preserve">„Участие в тръжна процедура за отдаване под наем с предмет: „Помещения с обща площ 240,00 кв. м“. </w:t>
      </w:r>
      <w:r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20225410" w14:textId="77777777" w:rsidR="009602BE" w:rsidRPr="00654D78" w:rsidRDefault="009602BE" w:rsidP="009602BE">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5FFFBDF5" w14:textId="77777777" w:rsidR="009602BE" w:rsidRPr="00654D78" w:rsidRDefault="009602BE" w:rsidP="009602BE">
      <w:pPr>
        <w:ind w:firstLine="709"/>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7127392A" w14:textId="77777777" w:rsidR="009602BE" w:rsidRPr="00654D78" w:rsidRDefault="009602BE" w:rsidP="00252800">
      <w:pPr>
        <w:pStyle w:val="ListParagraph"/>
        <w:numPr>
          <w:ilvl w:val="0"/>
          <w:numId w:val="32"/>
        </w:numPr>
        <w:jc w:val="both"/>
        <w:rPr>
          <w:rFonts w:ascii="Arial Narrow" w:hAnsi="Arial Narrow"/>
          <w:b/>
          <w:sz w:val="24"/>
          <w:szCs w:val="24"/>
        </w:rPr>
      </w:pPr>
      <w:r w:rsidRPr="00654D78">
        <w:rPr>
          <w:rFonts w:ascii="Arial Narrow" w:hAnsi="Arial Narrow"/>
          <w:b/>
          <w:sz w:val="24"/>
          <w:szCs w:val="24"/>
        </w:rPr>
        <w:t>ОГЛЕД НА ОБЕКТА</w:t>
      </w:r>
    </w:p>
    <w:p w14:paraId="08C9064F" w14:textId="250B77E7" w:rsidR="009602BE" w:rsidRPr="00654D78" w:rsidRDefault="009602BE" w:rsidP="009602BE">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обекта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 xml:space="preserve">Огледът се </w:t>
      </w:r>
      <w:r w:rsidRPr="00654D78">
        <w:rPr>
          <w:rFonts w:ascii="Arial Narrow" w:hAnsi="Arial Narrow" w:cs="Arial"/>
          <w:bCs/>
          <w:sz w:val="24"/>
          <w:szCs w:val="24"/>
        </w:rPr>
        <w:lastRenderedPageBreak/>
        <w:t xml:space="preserve">удостоверява с протокол, подписан от представители на </w:t>
      </w:r>
      <w:r w:rsidR="005820A3" w:rsidRPr="00654D78">
        <w:rPr>
          <w:rFonts w:ascii="Arial Narrow" w:hAnsi="Arial Narrow" w:cs="Arial"/>
          <w:bCs/>
          <w:sz w:val="24"/>
          <w:szCs w:val="24"/>
        </w:rPr>
        <w:t>кандидата и на Наемодателя</w:t>
      </w:r>
      <w:r w:rsidRPr="00654D78">
        <w:rPr>
          <w:rFonts w:ascii="Arial Narrow" w:hAnsi="Arial Narrow" w:cs="Arial"/>
          <w:bCs/>
          <w:sz w:val="24"/>
          <w:szCs w:val="24"/>
        </w:rPr>
        <w:t>.</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2303B687"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07E2ADD" w14:textId="77777777" w:rsidR="009602BE" w:rsidRPr="00654D78" w:rsidRDefault="009602BE" w:rsidP="00252800">
      <w:pPr>
        <w:pStyle w:val="ListParagraph"/>
        <w:numPr>
          <w:ilvl w:val="0"/>
          <w:numId w:val="3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633F479C" w14:textId="77777777" w:rsidR="009602BE" w:rsidRPr="00654D78" w:rsidRDefault="009602BE" w:rsidP="009602BE">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0DAB1806"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18.06.2026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11:00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77C54451" w14:textId="77777777" w:rsidR="009602BE" w:rsidRPr="00654D78" w:rsidRDefault="009602BE" w:rsidP="009602B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5DAC2B9" w14:textId="77777777" w:rsidR="009602BE" w:rsidRPr="00654D78" w:rsidRDefault="009602BE" w:rsidP="00252800">
      <w:pPr>
        <w:pStyle w:val="ListParagraph"/>
        <w:numPr>
          <w:ilvl w:val="0"/>
          <w:numId w:val="3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146D113F" w14:textId="77777777" w:rsidR="009602BE" w:rsidRPr="00654D78" w:rsidRDefault="009602BE" w:rsidP="009602BE">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73B4FCA"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970D12B"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8156830" w14:textId="77777777" w:rsidR="009602BE" w:rsidRPr="00654D78" w:rsidRDefault="009602BE" w:rsidP="00252800">
      <w:pPr>
        <w:pStyle w:val="ListParagraph"/>
        <w:numPr>
          <w:ilvl w:val="0"/>
          <w:numId w:val="3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684AE628" w14:textId="77777777" w:rsidR="009602BE" w:rsidRPr="00654D78" w:rsidRDefault="009602BE" w:rsidP="009602B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44E4BEC" w14:textId="77777777" w:rsidR="002A4853"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7EFD6826" w14:textId="77777777" w:rsidR="002A4853"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3D8E638" w14:textId="77777777" w:rsidR="002A4853"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944D8FF" w14:textId="77777777" w:rsidR="002A4853"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w:t>
      </w:r>
      <w:r w:rsidR="002A4853" w:rsidRPr="00654D78">
        <w:rPr>
          <w:rFonts w:ascii="Arial Narrow" w:hAnsi="Arial Narrow" w:cs="Arial"/>
          <w:sz w:val="24"/>
          <w:szCs w:val="24"/>
        </w:rPr>
        <w:t xml:space="preserve"> в малък запечатан плик</w:t>
      </w:r>
      <w:r w:rsidRPr="00654D78">
        <w:rPr>
          <w:rFonts w:ascii="Arial Narrow" w:hAnsi="Arial Narrow" w:cs="Arial"/>
          <w:sz w:val="24"/>
          <w:szCs w:val="24"/>
        </w:rPr>
        <w:t>;</w:t>
      </w:r>
    </w:p>
    <w:p w14:paraId="7F53BAE0" w14:textId="77777777" w:rsidR="002A4853"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Документ за внесен депозит;</w:t>
      </w:r>
    </w:p>
    <w:p w14:paraId="6F81C402" w14:textId="343C108D" w:rsidR="009602BE" w:rsidRPr="00654D78" w:rsidRDefault="009602BE" w:rsidP="002A4853">
      <w:pPr>
        <w:pStyle w:val="ListParagraph"/>
        <w:numPr>
          <w:ilvl w:val="1"/>
          <w:numId w:val="33"/>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60496401" w14:textId="77777777" w:rsidR="009602BE" w:rsidRPr="00654D78" w:rsidRDefault="009602BE" w:rsidP="009602BE">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A8E6E20" w14:textId="77777777" w:rsidR="009602BE" w:rsidRPr="00654D78" w:rsidRDefault="009602BE" w:rsidP="009602B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4523B3D1" w14:textId="77777777" w:rsidR="009602BE" w:rsidRPr="00654D78" w:rsidRDefault="009602BE" w:rsidP="009602B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5B62BE0" w14:textId="77777777" w:rsidR="009602BE" w:rsidRPr="00654D78" w:rsidRDefault="009602BE" w:rsidP="00252800">
      <w:pPr>
        <w:pStyle w:val="ListParagraph"/>
        <w:numPr>
          <w:ilvl w:val="0"/>
          <w:numId w:val="3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38BDE6C6" w14:textId="77777777" w:rsidR="009602BE" w:rsidRPr="00654D78" w:rsidRDefault="009602BE" w:rsidP="009602B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84B0ED2"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28486C7"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513336C4"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4C8D911"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183C2F2E"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7EAAE8F"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1377C4A" w14:textId="77777777" w:rsidR="009602BE" w:rsidRPr="00654D78" w:rsidRDefault="009602BE" w:rsidP="00252800">
      <w:pPr>
        <w:pStyle w:val="ListParagraph"/>
        <w:numPr>
          <w:ilvl w:val="0"/>
          <w:numId w:val="3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28A802A5" w14:textId="77777777" w:rsidR="009602BE" w:rsidRPr="00654D78" w:rsidRDefault="009602BE" w:rsidP="009602BE">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07A2CA9"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24.06.2026 г. от 11:00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103C7D"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5BED733B" w14:textId="77777777" w:rsidR="009602BE" w:rsidRPr="00654D78" w:rsidRDefault="009602BE" w:rsidP="009602BE">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F6A86F5" w14:textId="77777777" w:rsidR="009602BE" w:rsidRPr="00654D78" w:rsidRDefault="009602BE" w:rsidP="009602BE">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74C84DC0" w14:textId="77777777" w:rsidR="009602BE" w:rsidRPr="00654D78" w:rsidRDefault="009602BE" w:rsidP="009602BE">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35BBC68" w14:textId="77777777" w:rsidR="009602BE" w:rsidRPr="00654D78" w:rsidRDefault="009602BE" w:rsidP="009602BE">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3157ACC9"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0B8C6E0B"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2566595D"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27F158E"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06AE172"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F57ABBA"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4163EC31" w14:textId="77777777" w:rsidR="009602BE" w:rsidRPr="00654D78" w:rsidRDefault="009602BE" w:rsidP="009602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3168E3AD" w14:textId="77777777" w:rsidR="009602BE" w:rsidRPr="00654D78" w:rsidRDefault="009602BE" w:rsidP="009602BE">
      <w:pPr>
        <w:rPr>
          <w:rFonts w:ascii="Arial Narrow" w:hAnsi="Arial Narrow" w:cs="Arial"/>
          <w:i/>
          <w:sz w:val="24"/>
          <w:szCs w:val="24"/>
        </w:rPr>
      </w:pPr>
      <w:r w:rsidRPr="00654D78">
        <w:rPr>
          <w:rFonts w:ascii="Arial Narrow" w:hAnsi="Arial Narrow" w:cs="Arial"/>
          <w:i/>
          <w:sz w:val="24"/>
          <w:szCs w:val="24"/>
        </w:rPr>
        <w:br w:type="page"/>
      </w:r>
    </w:p>
    <w:p w14:paraId="1FF32F74" w14:textId="77777777" w:rsidR="009602BE" w:rsidRPr="00654D78" w:rsidRDefault="009602BE" w:rsidP="009602BE">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4F70332E" w14:textId="77777777" w:rsidR="009602BE" w:rsidRPr="00654D78" w:rsidRDefault="009602BE" w:rsidP="009602BE">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1E6854D6" w14:textId="77777777" w:rsidR="009602BE" w:rsidRPr="00654D78" w:rsidRDefault="009602BE" w:rsidP="009602BE">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238B6984" w14:textId="77777777" w:rsidR="009602BE" w:rsidRPr="00654D78" w:rsidRDefault="009602BE" w:rsidP="009602BE">
      <w:pPr>
        <w:jc w:val="center"/>
        <w:rPr>
          <w:rFonts w:ascii="Arial Narrow" w:eastAsia="Times New Roman" w:hAnsi="Arial Narrow" w:cs="Arial"/>
          <w:b/>
          <w:sz w:val="24"/>
          <w:szCs w:val="24"/>
        </w:rPr>
      </w:pPr>
    </w:p>
    <w:p w14:paraId="365BA347" w14:textId="77777777" w:rsidR="009602BE" w:rsidRPr="00654D78" w:rsidRDefault="009602BE" w:rsidP="009602BE">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7493A8B7" w14:textId="77777777" w:rsidR="009602BE" w:rsidRPr="00654D78" w:rsidRDefault="009602BE" w:rsidP="009602BE">
      <w:pPr>
        <w:jc w:val="center"/>
        <w:rPr>
          <w:rFonts w:ascii="Arial Narrow" w:eastAsia="Times New Roman" w:hAnsi="Arial Narrow" w:cs="Arial"/>
          <w:b/>
          <w:sz w:val="24"/>
          <w:szCs w:val="24"/>
        </w:rPr>
      </w:pPr>
    </w:p>
    <w:p w14:paraId="5FBC7116"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p>
    <w:p w14:paraId="5B4B3587"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6F516264"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20389B2E"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6A5E923" w14:textId="77777777" w:rsidR="009602BE" w:rsidRPr="00654D78" w:rsidRDefault="009602BE" w:rsidP="009602BE">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52F9A4BA" w14:textId="77777777" w:rsidR="00CD0033" w:rsidRPr="00654D78" w:rsidRDefault="009602BE" w:rsidP="00CD0033">
      <w:pPr>
        <w:pStyle w:val="ListParagraph"/>
        <w:numPr>
          <w:ilvl w:val="0"/>
          <w:numId w:val="34"/>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r w:rsidRPr="00654D78">
        <w:rPr>
          <w:rFonts w:ascii="Arial Narrow" w:eastAsia="Times New Roman" w:hAnsi="Arial Narrow" w:cs="Arial"/>
          <w:sz w:val="24"/>
          <w:szCs w:val="24"/>
        </w:rPr>
        <w:t>.</w:t>
      </w:r>
    </w:p>
    <w:p w14:paraId="0765EC1E" w14:textId="77777777" w:rsidR="00CD0033" w:rsidRPr="00654D78" w:rsidRDefault="009602BE" w:rsidP="00CD0033">
      <w:pPr>
        <w:pStyle w:val="ListParagraph"/>
        <w:numPr>
          <w:ilvl w:val="0"/>
          <w:numId w:val="34"/>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9603ABC" w14:textId="77777777" w:rsidR="00CD0033" w:rsidRPr="00654D78" w:rsidRDefault="009602BE" w:rsidP="00CD0033">
      <w:pPr>
        <w:pStyle w:val="ListParagraph"/>
        <w:numPr>
          <w:ilvl w:val="0"/>
          <w:numId w:val="34"/>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8203C7B" w14:textId="6EC3D21B" w:rsidR="009602BE" w:rsidRPr="00654D78" w:rsidRDefault="009602BE" w:rsidP="00CD0033">
      <w:pPr>
        <w:pStyle w:val="ListParagraph"/>
        <w:numPr>
          <w:ilvl w:val="0"/>
          <w:numId w:val="34"/>
        </w:numPr>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77BD0802" w14:textId="77777777" w:rsidR="009602BE" w:rsidRPr="00654D78" w:rsidRDefault="009602BE" w:rsidP="009602BE">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29E91FF3" w14:textId="77777777" w:rsidR="009602BE" w:rsidRPr="00654D78" w:rsidRDefault="009602BE" w:rsidP="009602BE">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6F7B846B" w14:textId="77777777" w:rsidR="009602BE" w:rsidRPr="00654D78" w:rsidRDefault="009602BE" w:rsidP="009602BE">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7093E039" w14:textId="77777777" w:rsidR="009602BE" w:rsidRPr="00654D78" w:rsidRDefault="009602BE" w:rsidP="009602BE">
      <w:pPr>
        <w:pStyle w:val="ListParagraph"/>
        <w:ind w:left="360"/>
        <w:jc w:val="both"/>
        <w:rPr>
          <w:rFonts w:ascii="Arial Narrow" w:eastAsia="Times New Roman" w:hAnsi="Arial Narrow" w:cs="Arial"/>
          <w:sz w:val="24"/>
          <w:szCs w:val="24"/>
        </w:rPr>
      </w:pPr>
    </w:p>
    <w:p w14:paraId="740DE583" w14:textId="77777777" w:rsidR="009602BE" w:rsidRPr="00654D78" w:rsidRDefault="009602BE" w:rsidP="009602BE">
      <w:pPr>
        <w:ind w:left="4956" w:firstLine="708"/>
        <w:jc w:val="both"/>
        <w:rPr>
          <w:rFonts w:ascii="Arial Narrow" w:eastAsia="Times New Roman" w:hAnsi="Arial Narrow" w:cs="Arial"/>
          <w:sz w:val="24"/>
          <w:szCs w:val="24"/>
        </w:rPr>
      </w:pPr>
    </w:p>
    <w:p w14:paraId="542AC7B4" w14:textId="77777777" w:rsidR="009602BE" w:rsidRPr="00654D78" w:rsidRDefault="009602BE" w:rsidP="009602BE">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083C1AA3" w14:textId="77777777" w:rsidR="009602BE" w:rsidRPr="00654D78" w:rsidRDefault="009602BE" w:rsidP="009602BE">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04D69551" w14:textId="77777777" w:rsidR="009602BE" w:rsidRPr="00654D78" w:rsidRDefault="009602BE" w:rsidP="009602BE">
      <w:pPr>
        <w:rPr>
          <w:rFonts w:ascii="Arial Narrow" w:hAnsi="Arial Narrow"/>
          <w:sz w:val="24"/>
          <w:szCs w:val="24"/>
        </w:rPr>
      </w:pPr>
      <w:r w:rsidRPr="00654D78">
        <w:rPr>
          <w:rFonts w:ascii="Arial Narrow" w:hAnsi="Arial Narrow"/>
          <w:sz w:val="24"/>
          <w:szCs w:val="24"/>
        </w:rPr>
        <w:br w:type="page"/>
      </w:r>
    </w:p>
    <w:p w14:paraId="372AFD72" w14:textId="77777777" w:rsidR="009602BE" w:rsidRPr="00654D78" w:rsidRDefault="009602BE" w:rsidP="009602BE">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0749E106" w14:textId="77777777" w:rsidR="009602BE" w:rsidRPr="00654D78" w:rsidRDefault="009602BE" w:rsidP="009602BE">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384A5828" w14:textId="77777777" w:rsidR="009602BE" w:rsidRPr="00654D78" w:rsidRDefault="009602BE" w:rsidP="009602BE">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1724BA1F"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7704E497" w14:textId="78B0CE34" w:rsidR="009602BE" w:rsidRPr="00654D78" w:rsidRDefault="009602BE" w:rsidP="009602BE">
      <w:pPr>
        <w:spacing w:after="0" w:line="360" w:lineRule="auto"/>
        <w:jc w:val="both"/>
        <w:rPr>
          <w:rFonts w:ascii="Arial Narrow" w:eastAsia="Calibri" w:hAnsi="Arial Narrow" w:cs="Calibri"/>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 xml:space="preserve">обща площ 240,00 кв. м, разположени на приземен етаж в северозападната част на сградата, от които 3 бр. с предназначение за офиси с обща площ 46.90 кв. м и 193,10 кв. </w:t>
      </w:r>
      <w:r w:rsidR="00DA138B" w:rsidRPr="00654D78">
        <w:rPr>
          <w:rFonts w:ascii="Arial Narrow" w:hAnsi="Arial Narrow"/>
          <w:bCs/>
          <w:sz w:val="24"/>
          <w:szCs w:val="24"/>
        </w:rPr>
        <w:t>м</w:t>
      </w:r>
      <w:r w:rsidRPr="00654D78">
        <w:rPr>
          <w:rFonts w:ascii="Arial Narrow" w:hAnsi="Arial Narrow"/>
          <w:bCs/>
          <w:sz w:val="24"/>
          <w:szCs w:val="24"/>
        </w:rPr>
        <w:t xml:space="preserve"> с предназначение за склад</w:t>
      </w:r>
    </w:p>
    <w:p w14:paraId="11C270F1" w14:textId="77777777" w:rsidR="009602BE" w:rsidRPr="00654D78" w:rsidRDefault="009602BE" w:rsidP="009602BE">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6B73793B" w14:textId="77777777" w:rsidR="009602BE" w:rsidRPr="00654D78" w:rsidRDefault="009602BE" w:rsidP="009602BE">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47FEC8AA" w14:textId="77777777" w:rsidR="009602BE" w:rsidRPr="00654D78" w:rsidRDefault="009602BE" w:rsidP="009602BE">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146501E5" w14:textId="77777777" w:rsidR="009602BE" w:rsidRPr="00654D78" w:rsidRDefault="009602BE" w:rsidP="009602BE">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02066365" w14:textId="77777777" w:rsidR="009602BE" w:rsidRPr="00654D78" w:rsidRDefault="009602BE" w:rsidP="009602BE">
      <w:pPr>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br w:type="page"/>
      </w:r>
    </w:p>
    <w:p w14:paraId="4A1FCBD1" w14:textId="77777777" w:rsidR="009602BE" w:rsidRPr="00654D78" w:rsidRDefault="009602BE" w:rsidP="009602BE">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40DAFEA0" w14:textId="77777777" w:rsidR="009602BE" w:rsidRPr="00654D78" w:rsidRDefault="009602BE" w:rsidP="009602BE">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2C67079C" w14:textId="77777777" w:rsidR="009602BE" w:rsidRPr="00654D78" w:rsidRDefault="009602BE" w:rsidP="009602BE">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079BAA17" w14:textId="77777777" w:rsidR="009602BE" w:rsidRPr="00654D78" w:rsidRDefault="009602BE" w:rsidP="009602BE">
      <w:pPr>
        <w:jc w:val="center"/>
        <w:rPr>
          <w:rFonts w:ascii="Arial Narrow" w:eastAsia="Times New Roman" w:hAnsi="Arial Narrow" w:cs="Arial"/>
          <w:b/>
          <w:sz w:val="24"/>
          <w:szCs w:val="24"/>
        </w:rPr>
      </w:pPr>
    </w:p>
    <w:p w14:paraId="79D8F397" w14:textId="77777777" w:rsidR="009602BE" w:rsidRPr="00654D78" w:rsidRDefault="009602BE" w:rsidP="009602BE">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1305F3C0" w14:textId="77777777" w:rsidR="009602BE" w:rsidRPr="00654D78" w:rsidRDefault="009602BE" w:rsidP="009602BE">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6664C505" w14:textId="56645AD4" w:rsidR="009602BE" w:rsidRPr="00654D78" w:rsidRDefault="009602BE" w:rsidP="009602BE">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p>
    <w:p w14:paraId="42E73A77"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3BBAC56A" w14:textId="77777777" w:rsidR="009602BE" w:rsidRPr="00654D78" w:rsidRDefault="009602BE" w:rsidP="009602BE">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073459B7"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7E626BA9" w14:textId="0F8C0408"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Предлагам месечна наемна цена в размер на ……….………………………. </w:t>
      </w:r>
      <w:r w:rsidR="00345A3F" w:rsidRPr="00654D78">
        <w:rPr>
          <w:rFonts w:ascii="Arial Narrow" w:eastAsia="Times New Roman" w:hAnsi="Arial Narrow" w:cs="Arial"/>
          <w:sz w:val="24"/>
          <w:szCs w:val="24"/>
        </w:rPr>
        <w:t xml:space="preserve">евро </w:t>
      </w:r>
      <w:r w:rsidRPr="00654D78">
        <w:rPr>
          <w:rFonts w:ascii="Arial Narrow" w:eastAsia="Times New Roman" w:hAnsi="Arial Narrow" w:cs="Arial"/>
          <w:sz w:val="24"/>
          <w:szCs w:val="24"/>
        </w:rPr>
        <w:t xml:space="preserve">без ДДС /словом/:……………………………………………………………….., определена на база ………. </w:t>
      </w:r>
      <w:r w:rsidR="00345A3F"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/кв. м без ДДС.</w:t>
      </w:r>
    </w:p>
    <w:p w14:paraId="20C93CB7"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32AF7F1" w14:textId="77777777" w:rsidR="009602BE" w:rsidRPr="00654D78" w:rsidRDefault="009602BE" w:rsidP="009602BE">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0276D2FD" w14:textId="77777777" w:rsidR="009602BE" w:rsidRPr="00654D78" w:rsidRDefault="009602BE" w:rsidP="009602BE">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2388DFBF" w14:textId="77777777" w:rsidR="009602BE" w:rsidRPr="00654D78" w:rsidRDefault="009602BE" w:rsidP="009602BE">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54FC5FD4" w14:textId="77777777" w:rsidR="009602BE" w:rsidRPr="00654D78" w:rsidRDefault="009602BE" w:rsidP="009602BE">
      <w:pPr>
        <w:rPr>
          <w:rFonts w:ascii="Arial Narrow" w:hAnsi="Arial Narrow"/>
          <w:sz w:val="24"/>
          <w:szCs w:val="24"/>
        </w:rPr>
      </w:pPr>
    </w:p>
    <w:p w14:paraId="70F536C2" w14:textId="77777777" w:rsidR="009602BE" w:rsidRPr="00654D78" w:rsidRDefault="009602BE" w:rsidP="009602BE">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0A429C27" w14:textId="77777777" w:rsidR="009602BE" w:rsidRPr="00654D78" w:rsidRDefault="009602BE" w:rsidP="009602BE">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86D3865" w14:textId="77777777" w:rsidR="009602BE" w:rsidRPr="00654D78" w:rsidRDefault="009602BE" w:rsidP="009602BE">
      <w:pPr>
        <w:suppressAutoHyphens/>
        <w:spacing w:after="0" w:line="240" w:lineRule="auto"/>
        <w:ind w:right="-874"/>
        <w:rPr>
          <w:rFonts w:ascii="Arial Narrow" w:eastAsia="Times New Roman" w:hAnsi="Arial Narrow" w:cs="Arial"/>
          <w:sz w:val="24"/>
          <w:szCs w:val="24"/>
          <w:lang w:eastAsia="zh-CN"/>
        </w:rPr>
      </w:pPr>
    </w:p>
    <w:p w14:paraId="51194552"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51853155" w14:textId="77777777" w:rsidR="009602BE" w:rsidRPr="00654D78" w:rsidRDefault="009602BE" w:rsidP="009602BE">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7DC25BD9"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p>
    <w:p w14:paraId="244A8919" w14:textId="77777777" w:rsidR="009602BE" w:rsidRPr="00654D78" w:rsidRDefault="009602BE" w:rsidP="009602BE">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5A7A41E6"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1F3EE8C7"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4B74D410"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BF84560"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p>
    <w:p w14:paraId="5E8A4C5D"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7AA0797A" w14:textId="72CC5DDB" w:rsidR="009602BE" w:rsidRPr="00654D78" w:rsidRDefault="009602BE" w:rsidP="00DA138B">
      <w:pPr>
        <w:pStyle w:val="ListParagraph"/>
        <w:numPr>
          <w:ilvl w:val="0"/>
          <w:numId w:val="35"/>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45BC54D" w14:textId="77777777" w:rsidR="00DA138B" w:rsidRPr="00654D78" w:rsidRDefault="009602BE" w:rsidP="00DA138B">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220F149A" w14:textId="76B7DC9E" w:rsidR="009602BE" w:rsidRPr="00654D78" w:rsidRDefault="009602BE" w:rsidP="00DA138B">
      <w:pPr>
        <w:pStyle w:val="ListParagraph"/>
        <w:numPr>
          <w:ilvl w:val="0"/>
          <w:numId w:val="35"/>
        </w:num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7961D68"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4F2E0DF"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A9866E"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6970560"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Целите на обработването на личните данни са:</w:t>
      </w:r>
    </w:p>
    <w:p w14:paraId="5AB5FE6D"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w:t>
      </w:r>
      <w:r w:rsidRPr="00654D78">
        <w:rPr>
          <w:rFonts w:ascii="Arial Narrow" w:eastAsia="Times New Roman" w:hAnsi="Arial Narrow" w:cs="Arial"/>
          <w:bCs/>
          <w:sz w:val="24"/>
          <w:szCs w:val="24"/>
          <w:lang w:eastAsia="zh-CN"/>
        </w:rPr>
        <w:tab/>
        <w:t>Участие в търга;</w:t>
      </w:r>
    </w:p>
    <w:p w14:paraId="12EE918A"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5520ADC"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7778ED0"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0AE82D3"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1DDBA83"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5248EF9B"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Срок за съхраняване на личните данни</w:t>
      </w:r>
    </w:p>
    <w:p w14:paraId="531CFA1B"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19B3ADC2"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D1DBE0D"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Получатели на лични данни</w:t>
      </w:r>
    </w:p>
    <w:p w14:paraId="1910B2A5"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0A22714"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7C1FA83"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7B46209"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достъп на субекта на данните</w:t>
      </w:r>
    </w:p>
    <w:p w14:paraId="6E21C311"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0454E2D"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DD4D683"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93621FB"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CC24B1C" w14:textId="77777777" w:rsidR="009602BE" w:rsidRPr="00654D78" w:rsidRDefault="009602BE" w:rsidP="009602B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4C86277" w14:textId="77777777" w:rsidR="009602BE" w:rsidRPr="00654D78" w:rsidRDefault="009602BE" w:rsidP="009602B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6763B48"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подаване на жалба</w:t>
      </w:r>
    </w:p>
    <w:p w14:paraId="10CD2103"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8781A20"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28F13A5" w14:textId="77777777" w:rsidR="009602BE" w:rsidRPr="00654D78" w:rsidRDefault="009602BE" w:rsidP="009602BE">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5F1687F" w14:textId="77777777" w:rsidR="009602BE" w:rsidRPr="00654D78" w:rsidRDefault="009602BE" w:rsidP="00DA138B">
      <w:pPr>
        <w:numPr>
          <w:ilvl w:val="0"/>
          <w:numId w:val="35"/>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Автоматизирано вземане на решения</w:t>
      </w:r>
    </w:p>
    <w:p w14:paraId="7942BBE1" w14:textId="77777777" w:rsidR="009602BE" w:rsidRPr="00654D78" w:rsidRDefault="009602BE" w:rsidP="009602BE">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102EAE96" w14:textId="77777777" w:rsidR="009602BE" w:rsidRPr="00654D78" w:rsidRDefault="009602BE" w:rsidP="009602BE">
      <w:pPr>
        <w:suppressAutoHyphens/>
        <w:spacing w:after="0" w:line="240" w:lineRule="auto"/>
        <w:ind w:right="-34"/>
        <w:jc w:val="both"/>
        <w:rPr>
          <w:rFonts w:ascii="Arial Narrow" w:eastAsia="Times New Roman" w:hAnsi="Arial Narrow" w:cs="Arial"/>
          <w:bCs/>
          <w:sz w:val="24"/>
          <w:szCs w:val="24"/>
          <w:lang w:eastAsia="zh-CN"/>
        </w:rPr>
      </w:pPr>
    </w:p>
    <w:p w14:paraId="69EC701B" w14:textId="77777777" w:rsidR="009602BE" w:rsidRPr="00654D78" w:rsidRDefault="009602BE" w:rsidP="009602BE">
      <w:pPr>
        <w:suppressAutoHyphens/>
        <w:spacing w:after="0" w:line="240" w:lineRule="auto"/>
        <w:ind w:right="-34"/>
        <w:jc w:val="both"/>
        <w:rPr>
          <w:rFonts w:ascii="Arial Narrow" w:eastAsia="Times New Roman" w:hAnsi="Arial Narrow" w:cs="Arial"/>
          <w:bCs/>
          <w:sz w:val="24"/>
          <w:szCs w:val="24"/>
          <w:lang w:eastAsia="zh-CN"/>
        </w:rPr>
      </w:pPr>
    </w:p>
    <w:p w14:paraId="2E959DD1" w14:textId="77777777" w:rsidR="009602BE" w:rsidRPr="00654D78" w:rsidRDefault="009602BE" w:rsidP="009602BE">
      <w:pPr>
        <w:suppressAutoHyphens/>
        <w:spacing w:after="0" w:line="240" w:lineRule="auto"/>
        <w:ind w:right="-34"/>
        <w:jc w:val="both"/>
        <w:rPr>
          <w:rFonts w:ascii="Arial Narrow" w:eastAsia="Times New Roman" w:hAnsi="Arial Narrow" w:cs="Arial"/>
          <w:bCs/>
          <w:sz w:val="24"/>
          <w:szCs w:val="24"/>
          <w:lang w:eastAsia="zh-CN"/>
        </w:rPr>
      </w:pPr>
    </w:p>
    <w:p w14:paraId="3CD424E1" w14:textId="77777777" w:rsidR="009602BE" w:rsidRPr="00654D78" w:rsidRDefault="009602BE" w:rsidP="009602BE">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3197B04B" w14:textId="77777777" w:rsidR="009602BE" w:rsidRPr="00654D78" w:rsidRDefault="009602BE" w:rsidP="009602BE">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2352FDF2" w14:textId="77777777" w:rsidR="009602BE" w:rsidRPr="00654D78" w:rsidRDefault="009602BE" w:rsidP="009602BE">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41E4F871"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p>
    <w:p w14:paraId="081BE47D"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p>
    <w:p w14:paraId="3119564B"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34104EA4" w14:textId="77777777" w:rsidR="009602BE" w:rsidRPr="00654D78" w:rsidRDefault="009602BE" w:rsidP="009602BE">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70A5C9C9"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p>
    <w:p w14:paraId="233B068D"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2A7723AB" w14:textId="77777777" w:rsidR="009602BE" w:rsidRPr="00654D78" w:rsidRDefault="009602BE" w:rsidP="009602BE">
      <w:pPr>
        <w:spacing w:after="0" w:line="240" w:lineRule="auto"/>
        <w:jc w:val="both"/>
        <w:rPr>
          <w:rFonts w:ascii="Arial Narrow" w:eastAsia="Times New Roman" w:hAnsi="Arial Narrow" w:cs="Times New Roman"/>
          <w:sz w:val="24"/>
          <w:szCs w:val="24"/>
        </w:rPr>
      </w:pPr>
    </w:p>
    <w:p w14:paraId="37A025CC" w14:textId="77777777" w:rsidR="009602BE" w:rsidRPr="00654D78" w:rsidRDefault="009602BE" w:rsidP="009602BE">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15D6D250" w14:textId="77777777" w:rsidR="009602BE" w:rsidRPr="00654D78" w:rsidRDefault="009602BE" w:rsidP="009602BE">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6D4EFA50" w14:textId="77777777" w:rsidR="009602BE" w:rsidRPr="00654D78" w:rsidRDefault="009602BE" w:rsidP="009602BE">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09E5B232" w14:textId="77777777" w:rsidR="009602BE" w:rsidRPr="00654D78" w:rsidRDefault="009602BE" w:rsidP="009602BE">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4BF1E7A1"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p>
    <w:p w14:paraId="1A4FDF8F"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05404326"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p>
    <w:p w14:paraId="0D5CC640" w14:textId="77777777" w:rsidR="009602BE" w:rsidRPr="00654D78" w:rsidRDefault="009602BE" w:rsidP="009602BE">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3B2E36A1" w14:textId="77777777" w:rsidR="009602BE" w:rsidRPr="00654D78" w:rsidRDefault="009602BE" w:rsidP="009602BE">
      <w:pPr>
        <w:spacing w:after="0" w:line="240" w:lineRule="auto"/>
        <w:jc w:val="both"/>
        <w:rPr>
          <w:rFonts w:ascii="Arial Narrow" w:eastAsia="Times New Roman" w:hAnsi="Arial Narrow" w:cs="Times New Roman"/>
          <w:sz w:val="24"/>
          <w:szCs w:val="24"/>
        </w:rPr>
      </w:pPr>
    </w:p>
    <w:p w14:paraId="76F28CDC" w14:textId="0EA8F7F9" w:rsidR="009602BE" w:rsidRPr="00654D78" w:rsidRDefault="009602BE" w:rsidP="00DA138B">
      <w:pPr>
        <w:pStyle w:val="ListParagraph"/>
        <w:numPr>
          <w:ilvl w:val="0"/>
          <w:numId w:val="36"/>
        </w:numPr>
        <w:tabs>
          <w:tab w:val="left" w:pos="993"/>
        </w:tabs>
        <w:spacing w:after="0" w:line="240" w:lineRule="auto"/>
        <w:ind w:left="0" w:firstLine="709"/>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r w:rsidRPr="00654D78">
        <w:rPr>
          <w:rFonts w:ascii="Arial Narrow" w:eastAsia="Times New Roman" w:hAnsi="Arial Narrow" w:cs="Arial"/>
          <w:b/>
          <w:sz w:val="24"/>
          <w:szCs w:val="24"/>
        </w:rPr>
        <w:t xml:space="preserve">Помещения </w:t>
      </w:r>
      <w:r w:rsidRPr="00654D78">
        <w:rPr>
          <w:rFonts w:ascii="Arial Narrow" w:eastAsia="Times New Roman" w:hAnsi="Arial Narrow" w:cs="Arial"/>
          <w:bCs/>
          <w:sz w:val="24"/>
          <w:szCs w:val="24"/>
        </w:rPr>
        <w:t xml:space="preserve">с </w:t>
      </w:r>
      <w:r w:rsidRPr="00654D78">
        <w:rPr>
          <w:rFonts w:ascii="Arial Narrow" w:hAnsi="Arial Narrow"/>
          <w:bCs/>
          <w:sz w:val="24"/>
          <w:szCs w:val="24"/>
        </w:rPr>
        <w:t>обща площ 240,00 кв. м., разположени на приземен етаж в северозападната част на сградата, от които 3 бр. с предназначение за офиси с обща площ 46.90 кв. м. и 193,10 кв. м. с предназначение за склад</w:t>
      </w:r>
      <w:r w:rsidRPr="00654D78">
        <w:rPr>
          <w:rFonts w:ascii="Arial Narrow" w:eastAsia="Times New Roman" w:hAnsi="Arial Narrow" w:cs="Arial"/>
          <w:sz w:val="24"/>
          <w:szCs w:val="24"/>
        </w:rPr>
        <w:t>.</w:t>
      </w:r>
    </w:p>
    <w:p w14:paraId="5212D3F9" w14:textId="77777777" w:rsidR="009602BE" w:rsidRPr="00654D78" w:rsidRDefault="009602BE" w:rsidP="009602BE">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54D78">
        <w:rPr>
          <w:rFonts w:ascii="Arial Narrow" w:hAnsi="Arial Narrow"/>
          <w:sz w:val="24"/>
          <w:szCs w:val="24"/>
        </w:rPr>
        <w:t xml:space="preserve">за офиси и склад </w:t>
      </w:r>
      <w:r w:rsidRPr="00654D78">
        <w:rPr>
          <w:rFonts w:ascii="Arial Narrow" w:eastAsia="Times New Roman" w:hAnsi="Arial Narrow" w:cs="Times New Roman"/>
          <w:sz w:val="24"/>
          <w:szCs w:val="24"/>
        </w:rPr>
        <w:t>и в съответствие с предмета си на дейност.</w:t>
      </w:r>
    </w:p>
    <w:p w14:paraId="375AE1A2" w14:textId="77777777" w:rsidR="009602BE" w:rsidRPr="00654D78" w:rsidRDefault="009602BE" w:rsidP="009602BE">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48EC617" w14:textId="77777777" w:rsidR="009602BE" w:rsidRPr="00654D78" w:rsidRDefault="009602BE" w:rsidP="009602BE">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645229B5"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F16FE4A" w14:textId="77777777" w:rsidR="009602BE" w:rsidRPr="00654D78" w:rsidRDefault="009602BE" w:rsidP="009602BE">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026282F" w14:textId="77777777" w:rsidR="009602BE" w:rsidRPr="00654D78" w:rsidRDefault="009602BE" w:rsidP="009602BE">
      <w:pPr>
        <w:spacing w:after="0" w:line="240" w:lineRule="auto"/>
        <w:rPr>
          <w:rFonts w:ascii="Arial Narrow" w:eastAsia="Times New Roman" w:hAnsi="Arial Narrow" w:cs="Times New Roman"/>
          <w:b/>
          <w:sz w:val="24"/>
          <w:szCs w:val="24"/>
          <w:lang w:val="ru-RU"/>
        </w:rPr>
      </w:pPr>
    </w:p>
    <w:p w14:paraId="02E081F9" w14:textId="77777777" w:rsidR="009602BE" w:rsidRPr="00654D78" w:rsidRDefault="009602BE" w:rsidP="009602BE">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79E6DA56"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p>
    <w:p w14:paraId="28530DE1"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15484C3B"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1A11E98"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D1F78AB"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6B6534F3"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4AD3FC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5752FC8"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BB6C7C0"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4E19DE27"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16C49FF"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25F8E95"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66EDC6E3"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4AF3EDB9" w14:textId="77777777" w:rsidR="009602BE" w:rsidRPr="00654D78" w:rsidRDefault="009602BE" w:rsidP="009602BE">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AF3A455" w14:textId="77777777" w:rsidR="009602BE" w:rsidRPr="00654D78" w:rsidRDefault="009602BE" w:rsidP="009602BE">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3FF4075A"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FCAE390"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588B2F2"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845F17E"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E4E20C0"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64B4583"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0B66B50"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13FA2CB"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1553191"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1C5B7021"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AE95D67"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65B13A31"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B125AB7"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6A2F146A"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B2F22F7"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4A5D2C41"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7377A13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4F718304"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0BC12F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A3121EA"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9EEFC14" w14:textId="77777777" w:rsidR="009602BE" w:rsidRPr="00654D78" w:rsidRDefault="009602BE" w:rsidP="009602BE">
      <w:pPr>
        <w:spacing w:after="0" w:line="240" w:lineRule="auto"/>
        <w:rPr>
          <w:rFonts w:ascii="Arial Narrow" w:eastAsia="Times New Roman" w:hAnsi="Arial Narrow" w:cs="Times New Roman"/>
          <w:b/>
          <w:sz w:val="24"/>
          <w:szCs w:val="24"/>
        </w:rPr>
      </w:pPr>
    </w:p>
    <w:p w14:paraId="50495E96" w14:textId="77777777" w:rsidR="009602BE" w:rsidRPr="00654D78" w:rsidRDefault="009602BE" w:rsidP="009602BE">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29BE79BC" w14:textId="77777777" w:rsidR="009602BE" w:rsidRPr="00654D78" w:rsidRDefault="009602BE" w:rsidP="009602BE">
      <w:pPr>
        <w:spacing w:after="0" w:line="240" w:lineRule="auto"/>
        <w:rPr>
          <w:rFonts w:ascii="Arial Narrow" w:eastAsia="Times New Roman" w:hAnsi="Arial Narrow" w:cs="Times New Roman"/>
          <w:sz w:val="24"/>
          <w:szCs w:val="24"/>
        </w:rPr>
      </w:pPr>
    </w:p>
    <w:p w14:paraId="0B50E197" w14:textId="1E45B13C"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w:t>
      </w:r>
      <w:r w:rsidR="00652E2D" w:rsidRPr="00654D78">
        <w:rPr>
          <w:rFonts w:ascii="Arial Narrow" w:eastAsia="Times New Roman" w:hAnsi="Arial Narrow" w:cs="Arial"/>
          <w:b/>
          <w:sz w:val="24"/>
          <w:szCs w:val="24"/>
        </w:rPr>
        <w:t xml:space="preserve">евро </w:t>
      </w:r>
      <w:r w:rsidRPr="00654D78">
        <w:rPr>
          <w:rFonts w:ascii="Arial Narrow" w:eastAsia="Times New Roman" w:hAnsi="Arial Narrow" w:cs="Arial"/>
          <w:b/>
          <w:sz w:val="24"/>
          <w:szCs w:val="24"/>
        </w:rPr>
        <w:t xml:space="preserve">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w:t>
      </w:r>
      <w:r w:rsidR="00652E2D" w:rsidRPr="00654D78">
        <w:rPr>
          <w:rFonts w:ascii="Arial Narrow" w:eastAsia="Times New Roman" w:hAnsi="Arial Narrow" w:cs="Times New Roman"/>
          <w:b/>
          <w:bCs/>
          <w:sz w:val="24"/>
          <w:szCs w:val="24"/>
        </w:rPr>
        <w:t xml:space="preserve">евро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38EB0B7D"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C2485A4"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027A625"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5C1D8A71"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455094F"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D5309FE"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5B33D7F"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84B2473"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5C23E98" w14:textId="77777777" w:rsidR="009602BE" w:rsidRPr="00654D78" w:rsidRDefault="009602BE" w:rsidP="009602BE">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7E83FEF" w14:textId="77777777" w:rsidR="009602BE" w:rsidRPr="00654D78" w:rsidRDefault="009602BE" w:rsidP="009602BE">
      <w:pPr>
        <w:spacing w:after="0" w:line="240" w:lineRule="auto"/>
        <w:rPr>
          <w:rFonts w:ascii="Arial Narrow" w:eastAsia="Times New Roman" w:hAnsi="Arial Narrow" w:cs="Times New Roman"/>
          <w:b/>
          <w:sz w:val="24"/>
          <w:szCs w:val="24"/>
        </w:rPr>
      </w:pPr>
    </w:p>
    <w:p w14:paraId="63E99142" w14:textId="77777777" w:rsidR="009602BE" w:rsidRPr="00654D78" w:rsidRDefault="009602BE" w:rsidP="009602BE">
      <w:pPr>
        <w:spacing w:after="0" w:line="240" w:lineRule="auto"/>
        <w:jc w:val="center"/>
        <w:rPr>
          <w:rFonts w:ascii="Arial Narrow" w:eastAsia="Times New Roman" w:hAnsi="Arial Narrow" w:cs="Times New Roman"/>
          <w:b/>
          <w:sz w:val="24"/>
          <w:szCs w:val="24"/>
        </w:rPr>
      </w:pPr>
    </w:p>
    <w:p w14:paraId="12767E3A" w14:textId="77777777" w:rsidR="009602BE" w:rsidRPr="00654D78" w:rsidRDefault="009602BE" w:rsidP="009602BE">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lastRenderedPageBreak/>
        <w:t>IV. САНКЦИИ</w:t>
      </w:r>
    </w:p>
    <w:p w14:paraId="66D5241A" w14:textId="77777777" w:rsidR="009602BE" w:rsidRPr="00654D78" w:rsidRDefault="009602BE" w:rsidP="009602BE">
      <w:pPr>
        <w:spacing w:after="0" w:line="240" w:lineRule="auto"/>
        <w:jc w:val="both"/>
        <w:rPr>
          <w:rFonts w:ascii="Arial Narrow" w:eastAsia="Times New Roman" w:hAnsi="Arial Narrow" w:cs="Times New Roman"/>
          <w:sz w:val="24"/>
          <w:szCs w:val="24"/>
        </w:rPr>
      </w:pPr>
    </w:p>
    <w:p w14:paraId="19D6D9A8"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268BE32"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7557EE5"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5F20543" w14:textId="77777777" w:rsidR="009602BE" w:rsidRPr="00654D78" w:rsidRDefault="009602BE" w:rsidP="009602BE">
      <w:pPr>
        <w:spacing w:after="0" w:line="240" w:lineRule="auto"/>
        <w:jc w:val="both"/>
        <w:rPr>
          <w:rFonts w:ascii="Arial Narrow" w:eastAsia="Times New Roman" w:hAnsi="Arial Narrow" w:cs="Times New Roman"/>
          <w:sz w:val="24"/>
          <w:szCs w:val="24"/>
        </w:rPr>
      </w:pPr>
    </w:p>
    <w:p w14:paraId="40C0AEA9" w14:textId="77777777" w:rsidR="009602BE" w:rsidRPr="00654D78" w:rsidRDefault="009602BE" w:rsidP="009602BE">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3AF962A2" w14:textId="77777777" w:rsidR="009602BE" w:rsidRPr="00654D78" w:rsidRDefault="009602BE" w:rsidP="009602BE">
      <w:pPr>
        <w:spacing w:after="0" w:line="240" w:lineRule="auto"/>
        <w:rPr>
          <w:rFonts w:ascii="Arial Narrow" w:eastAsia="Times New Roman" w:hAnsi="Arial Narrow" w:cs="Times New Roman"/>
          <w:sz w:val="24"/>
          <w:szCs w:val="24"/>
        </w:rPr>
      </w:pPr>
    </w:p>
    <w:p w14:paraId="0C49C782"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057773DD"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52A48A26"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D54BBB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06B2CC4E"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45477DF"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07876DF2"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71919EC6"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A85052B"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5C242A8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7281144C"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CF4A6D6"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0B14A11"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C733E5A"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0C2BC3D0"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0603B01F"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56885985"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Приложения, представляващи неразделна част от настоящия договор:</w:t>
      </w:r>
    </w:p>
    <w:p w14:paraId="47DF2F5D"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5828D9C7"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2377CB6"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p>
    <w:p w14:paraId="15B82EA8" w14:textId="77777777" w:rsidR="009602BE" w:rsidRPr="00654D78" w:rsidRDefault="009602BE" w:rsidP="009602BE">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5E2A305" w14:textId="77777777" w:rsidR="009602BE" w:rsidRPr="00654D78" w:rsidRDefault="009602BE" w:rsidP="009602BE">
      <w:pPr>
        <w:spacing w:after="0" w:line="240" w:lineRule="auto"/>
        <w:jc w:val="both"/>
        <w:rPr>
          <w:rFonts w:ascii="Arial Narrow" w:eastAsia="Times New Roman" w:hAnsi="Arial Narrow" w:cs="Times New Roman"/>
          <w:b/>
          <w:sz w:val="24"/>
          <w:szCs w:val="24"/>
        </w:rPr>
      </w:pPr>
    </w:p>
    <w:p w14:paraId="7294D54C" w14:textId="77777777" w:rsidR="009602BE" w:rsidRPr="00654D78" w:rsidRDefault="009602BE" w:rsidP="009602BE">
      <w:pPr>
        <w:spacing w:after="0" w:line="240" w:lineRule="auto"/>
        <w:jc w:val="both"/>
        <w:rPr>
          <w:rFonts w:ascii="Arial Narrow" w:eastAsia="Times New Roman" w:hAnsi="Arial Narrow" w:cs="Times New Roman"/>
          <w:b/>
          <w:sz w:val="24"/>
          <w:szCs w:val="24"/>
        </w:rPr>
      </w:pPr>
    </w:p>
    <w:p w14:paraId="52C7C6AF" w14:textId="77777777" w:rsidR="009602BE" w:rsidRPr="00654D78" w:rsidRDefault="009602BE" w:rsidP="009602BE">
      <w:pPr>
        <w:spacing w:after="0" w:line="240" w:lineRule="auto"/>
        <w:jc w:val="both"/>
        <w:rPr>
          <w:rFonts w:ascii="Arial Narrow" w:eastAsia="Times New Roman" w:hAnsi="Arial Narrow" w:cs="Times New Roman"/>
          <w:b/>
          <w:sz w:val="24"/>
          <w:szCs w:val="24"/>
        </w:rPr>
      </w:pPr>
    </w:p>
    <w:p w14:paraId="551E0E00"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7D0BFB73"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p>
    <w:p w14:paraId="4FBA68BB" w14:textId="77777777" w:rsidR="009602BE" w:rsidRPr="00654D78" w:rsidRDefault="009602BE" w:rsidP="009602BE">
      <w:pPr>
        <w:spacing w:after="0" w:line="240" w:lineRule="auto"/>
        <w:jc w:val="both"/>
        <w:rPr>
          <w:rFonts w:ascii="Arial Narrow" w:eastAsia="Times New Roman" w:hAnsi="Arial Narrow" w:cs="Times New Roman"/>
          <w:b/>
          <w:sz w:val="24"/>
          <w:szCs w:val="24"/>
        </w:rPr>
      </w:pPr>
    </w:p>
    <w:p w14:paraId="3D50B4D0"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5C355219"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049B6E50"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p>
    <w:p w14:paraId="59E3B5BF"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p>
    <w:p w14:paraId="0FC0538E" w14:textId="77777777" w:rsidR="009602BE" w:rsidRPr="00654D78" w:rsidRDefault="009602BE" w:rsidP="009602BE">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60522907" w14:textId="77777777" w:rsidR="009602BE" w:rsidRPr="00B122E0" w:rsidRDefault="009602BE" w:rsidP="009602BE">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4AFCE575" w14:textId="77777777" w:rsidR="009602BE" w:rsidRPr="00CE097D" w:rsidRDefault="009602BE" w:rsidP="009602BE">
      <w:pPr>
        <w:jc w:val="center"/>
        <w:rPr>
          <w:rFonts w:ascii="Arial Narrow" w:hAnsi="Arial Narrow"/>
          <w:sz w:val="24"/>
          <w:szCs w:val="24"/>
        </w:rPr>
      </w:pPr>
    </w:p>
    <w:p w14:paraId="59643731" w14:textId="77777777" w:rsidR="009602BE" w:rsidRPr="00B122E0" w:rsidRDefault="009602BE" w:rsidP="00A40BB2">
      <w:pPr>
        <w:spacing w:after="0" w:line="240" w:lineRule="auto"/>
        <w:ind w:firstLine="720"/>
        <w:jc w:val="both"/>
        <w:rPr>
          <w:rFonts w:ascii="Arial Narrow" w:eastAsia="Times New Roman" w:hAnsi="Arial Narrow" w:cs="Times New Roman"/>
          <w:b/>
          <w:sz w:val="24"/>
          <w:szCs w:val="24"/>
        </w:rPr>
      </w:pPr>
    </w:p>
    <w:sectPr w:rsidR="009602BE" w:rsidRPr="00B122E0"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482C" w14:textId="77777777" w:rsidR="00322D07" w:rsidRDefault="00322D07" w:rsidP="00334921">
      <w:pPr>
        <w:spacing w:after="0" w:line="240" w:lineRule="auto"/>
      </w:pPr>
      <w:r>
        <w:separator/>
      </w:r>
    </w:p>
  </w:endnote>
  <w:endnote w:type="continuationSeparator" w:id="0">
    <w:p w14:paraId="3094AB47" w14:textId="77777777" w:rsidR="00322D07" w:rsidRDefault="00322D0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0B08" w14:textId="77777777" w:rsidR="00322D07" w:rsidRDefault="00322D07" w:rsidP="00334921">
      <w:pPr>
        <w:spacing w:after="0" w:line="240" w:lineRule="auto"/>
      </w:pPr>
      <w:r>
        <w:separator/>
      </w:r>
    </w:p>
  </w:footnote>
  <w:footnote w:type="continuationSeparator" w:id="0">
    <w:p w14:paraId="323EDCCE" w14:textId="77777777" w:rsidR="00322D07" w:rsidRDefault="00322D0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322D07"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322D07"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35C58"/>
    <w:rsid w:val="00141967"/>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A0F0F"/>
    <w:rsid w:val="002A2B02"/>
    <w:rsid w:val="002A33B8"/>
    <w:rsid w:val="002A4853"/>
    <w:rsid w:val="002A4E2C"/>
    <w:rsid w:val="002A56E7"/>
    <w:rsid w:val="002B2B3B"/>
    <w:rsid w:val="002B66D9"/>
    <w:rsid w:val="002D6038"/>
    <w:rsid w:val="002E2072"/>
    <w:rsid w:val="002F74A3"/>
    <w:rsid w:val="003043EF"/>
    <w:rsid w:val="00315492"/>
    <w:rsid w:val="003156A8"/>
    <w:rsid w:val="00317A39"/>
    <w:rsid w:val="00322D07"/>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C7A26"/>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2026-06-03T07:48:00Z</dcterms:created>
  <dcterms:modified xsi:type="dcterms:W3CDTF">2026-06-03T07:48:00Z</dcterms:modified>
</cp:coreProperties>
</file>