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45" w:rsidRPr="00DC4192" w:rsidRDefault="00984345" w:rsidP="00984345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Приложение № 5</w:t>
      </w:r>
    </w:p>
    <w:p w:rsidR="00984345" w:rsidRPr="00DC4192" w:rsidRDefault="00984345" w:rsidP="00984345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Образец</w:t>
      </w:r>
    </w:p>
    <w:p w:rsidR="00984345" w:rsidRPr="00DC4192" w:rsidRDefault="00984345" w:rsidP="00984345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ДЕКЛАРАЦИЯ</w:t>
      </w:r>
    </w:p>
    <w:p w:rsidR="00984345" w:rsidRPr="00DC4192" w:rsidRDefault="00984345" w:rsidP="00984345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</w:pPr>
    </w:p>
    <w:p w:rsidR="00984345" w:rsidRPr="00DC4192" w:rsidRDefault="00984345" w:rsidP="00984345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  <w:t>От..............................................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............................................................................., </w:t>
      </w:r>
    </w:p>
    <w:p w:rsidR="00984345" w:rsidRPr="00DC4192" w:rsidRDefault="00984345" w:rsidP="00984345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984345" w:rsidRPr="00DC4192" w:rsidRDefault="00984345" w:rsidP="00984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>представляващ  .......................................................... – кандидат в процедура с предмет: „</w:t>
      </w:r>
      <w:r w:rsidRPr="00535BBD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Доставка на нови и неизползвани хардуерни и софтуерни ресурси с цел надграждане на комуникационната и изчислителната инфраструктура в центровете за обработка на данни, с локации „Л. Станчев“ № 11 и „П. Волов“№ 2, за нуждите на „Информационно обслужване“ АД“  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   </w:t>
      </w:r>
    </w:p>
    <w:p w:rsidR="00984345" w:rsidRPr="00DC4192" w:rsidRDefault="00984345" w:rsidP="00984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 </w:t>
      </w:r>
    </w:p>
    <w:p w:rsidR="00984345" w:rsidRPr="00DC4192" w:rsidRDefault="00984345" w:rsidP="00984345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в </w:t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качеството ми на .................................................................................................</w:t>
      </w:r>
      <w:r w:rsidRPr="00DC4192"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  <w:t xml:space="preserve">, </w:t>
      </w:r>
    </w:p>
    <w:p w:rsidR="00984345" w:rsidRPr="00DC4192" w:rsidRDefault="00984345" w:rsidP="00984345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overflowPunct w:val="0"/>
        <w:autoSpaceDE w:val="0"/>
        <w:autoSpaceDN w:val="0"/>
        <w:adjustRightInd w:val="0"/>
        <w:spacing w:after="0" w:line="283" w:lineRule="exact"/>
        <w:ind w:left="5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:rsidR="00984345" w:rsidRPr="00DC4192" w:rsidRDefault="00984345" w:rsidP="00984345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ДЕКЛАРИРАМ, че представляваното от мен дружество:</w:t>
      </w:r>
    </w:p>
    <w:p w:rsidR="00984345" w:rsidRPr="00DC4192" w:rsidRDefault="00984345" w:rsidP="00984345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8"/>
          <w:sz w:val="24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DC4192">
        <w:rPr>
          <w:rFonts w:ascii="Arial Narrow" w:hAnsi="Arial Narrow" w:cs="Arial"/>
          <w:color w:val="000000"/>
          <w:spacing w:val="1"/>
          <w:sz w:val="24"/>
          <w:szCs w:val="24"/>
          <w:lang w:val="bg-BG"/>
        </w:rPr>
        <w:t>;</w:t>
      </w:r>
    </w:p>
    <w:p w:rsidR="00984345" w:rsidRPr="00DC4192" w:rsidRDefault="00984345" w:rsidP="00984345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е в производство по ликвидация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>.</w:t>
      </w:r>
    </w:p>
    <w:p w:rsidR="00984345" w:rsidRPr="00DC4192" w:rsidRDefault="00984345" w:rsidP="00984345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984345" w:rsidRPr="00DC4192" w:rsidRDefault="00984345" w:rsidP="00984345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984345" w:rsidRPr="00DC4192" w:rsidRDefault="00984345" w:rsidP="00984345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ДЕКЛАРИРАМ, че :</w:t>
      </w:r>
    </w:p>
    <w:p w:rsidR="00984345" w:rsidRPr="00DC4192" w:rsidRDefault="00984345" w:rsidP="0098434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лишен от правото да упражнявам търговска дейност;</w:t>
      </w:r>
    </w:p>
    <w:p w:rsidR="00984345" w:rsidRPr="00DC4192" w:rsidRDefault="00984345" w:rsidP="0098434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984345" w:rsidRPr="00DC4192" w:rsidRDefault="00984345" w:rsidP="0098434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984345" w:rsidRPr="00DC4192" w:rsidRDefault="00984345" w:rsidP="00984345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ДЕКЛАРАТОР:</w:t>
      </w:r>
    </w:p>
    <w:p w:rsidR="00984345" w:rsidRPr="00DC4192" w:rsidRDefault="00984345" w:rsidP="00984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:rsidR="00984345" w:rsidRPr="00DC4192" w:rsidRDefault="00984345" w:rsidP="00984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C4192">
        <w:rPr>
          <w:rFonts w:ascii="Arial Narrow" w:hAnsi="Arial Narrow" w:cs="Arial"/>
          <w:sz w:val="24"/>
          <w:szCs w:val="24"/>
          <w:lang w:val="bg-BG"/>
        </w:rPr>
        <w:t>Попълва се от всички лица,  представляващи кандидата.</w:t>
      </w:r>
    </w:p>
    <w:p w:rsidR="00984345" w:rsidRDefault="00984345" w:rsidP="00984345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EC4B0C" w:rsidRDefault="00984345">
      <w:bookmarkStart w:id="0" w:name="_GoBack"/>
      <w:bookmarkEnd w:id="0"/>
    </w:p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45"/>
    <w:rsid w:val="00984345"/>
    <w:rsid w:val="00B067B3"/>
    <w:rsid w:val="00B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EC2E-827A-4939-B74D-08A2B37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84345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Мария Момчева</cp:lastModifiedBy>
  <cp:revision>1</cp:revision>
  <dcterms:created xsi:type="dcterms:W3CDTF">2022-02-21T13:01:00Z</dcterms:created>
  <dcterms:modified xsi:type="dcterms:W3CDTF">2022-02-21T13:02:00Z</dcterms:modified>
</cp:coreProperties>
</file>