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C80257" w14:paraId="4E81989F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EA82528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3A6716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B53CF5"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588E3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40CF3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5CC8FD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B20D5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AB777E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7FF84B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51622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0EFBBB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DC058E" w14:textId="77777777" w:rsidR="00677588" w:rsidRPr="00C80257" w:rsidRDefault="00677588" w:rsidP="00A4175F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CE038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6973C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E8BACA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5F6C4DB3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8EDB89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2CFA6F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34616D8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2E73BA1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E75D30" w14:textId="28D820A3" w:rsidR="001D2B8E" w:rsidRPr="00C80257" w:rsidRDefault="001D2B8E" w:rsidP="00A4175F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5EEE22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866418A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5ED296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59CE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E53D0EE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82F86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B814FC2" w14:textId="4C5334E6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CF6711">
        <w:rPr>
          <w:rFonts w:ascii="Arial Narrow" w:eastAsia="Times New Roman" w:hAnsi="Arial Narrow" w:cs="Arial"/>
          <w:b/>
          <w:sz w:val="24"/>
          <w:szCs w:val="24"/>
          <w:lang w:val="bg-BG"/>
        </w:rPr>
        <w:t>март</w:t>
      </w:r>
      <w:r w:rsidR="00CF6711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60AAC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ADD770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2B3DAD" w14:textId="77777777" w:rsidR="009B5213" w:rsidRPr="00C80257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EE9E74B" w14:textId="77777777" w:rsid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95EF25" w14:textId="77777777" w:rsidR="00A4175F" w:rsidRPr="00C80257" w:rsidRDefault="00A4175F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5B1319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26F85A75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14:paraId="20B31312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2A4B4CA3" w14:textId="05F872F1" w:rsidR="00A4175F" w:rsidRDefault="001D2B8E" w:rsidP="00824E34">
      <w:pPr>
        <w:spacing w:before="120" w:after="12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на</w:t>
      </w:r>
      <w:r w:rsidR="00824E34">
        <w:rPr>
          <w:rFonts w:ascii="Arial Narrow" w:eastAsia="Times New Roman" w:hAnsi="Arial Narrow" w:cs="Arial"/>
          <w:sz w:val="24"/>
          <w:szCs w:val="24"/>
          <w:lang w:val="bg-BG"/>
        </w:rPr>
        <w:t>:</w:t>
      </w:r>
    </w:p>
    <w:p w14:paraId="3E410722" w14:textId="3A7BA802" w:rsidR="00824E34" w:rsidRPr="00824E34" w:rsidRDefault="00824E34" w:rsidP="00BD197E">
      <w:pPr>
        <w:spacing w:before="120" w:after="120" w:line="240" w:lineRule="auto"/>
        <w:ind w:right="-1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>имоти, собственост на „Информационно обслужване” АД, находящи се в гр.</w:t>
      </w:r>
      <w:r w:rsidR="00BD197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>Благоевград  , ул. „</w:t>
      </w:r>
      <w:proofErr w:type="spellStart"/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>Даме</w:t>
      </w:r>
      <w:proofErr w:type="spellEnd"/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 xml:space="preserve"> Груев“ № 38, част от поземлен имот № 04279.616.97 от Кадастралната карта на гр. Благоевград</w:t>
      </w:r>
    </w:p>
    <w:p w14:paraId="086C6F37" w14:textId="77777777" w:rsidR="00350671" w:rsidRPr="00824E34" w:rsidRDefault="00350671" w:rsidP="00350671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tbl>
      <w:tblPr>
        <w:tblStyle w:val="TableGrid1"/>
        <w:tblpPr w:leftFromText="141" w:rightFromText="141" w:vertAnchor="text" w:horzAnchor="margin" w:tblpXSpec="center" w:tblpY="-74"/>
        <w:tblOverlap w:val="never"/>
        <w:tblW w:w="9529" w:type="dxa"/>
        <w:tblLayout w:type="fixed"/>
        <w:tblLook w:val="04A0" w:firstRow="1" w:lastRow="0" w:firstColumn="1" w:lastColumn="0" w:noHBand="0" w:noVBand="1"/>
      </w:tblPr>
      <w:tblGrid>
        <w:gridCol w:w="1089"/>
        <w:gridCol w:w="2467"/>
        <w:gridCol w:w="2559"/>
        <w:gridCol w:w="878"/>
        <w:gridCol w:w="816"/>
        <w:gridCol w:w="1720"/>
      </w:tblGrid>
      <w:tr w:rsidR="004A1854" w:rsidRPr="004621C0" w14:paraId="0B10F342" w14:textId="77777777" w:rsidTr="00E42B01">
        <w:trPr>
          <w:trHeight w:val="356"/>
        </w:trPr>
        <w:tc>
          <w:tcPr>
            <w:tcW w:w="1089" w:type="dxa"/>
            <w:vMerge w:val="restart"/>
            <w:vAlign w:val="center"/>
          </w:tcPr>
          <w:p w14:paraId="42F336E5" w14:textId="77777777" w:rsidR="00350671" w:rsidRPr="004621C0" w:rsidRDefault="00350671" w:rsidP="00C42130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Обект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467" w:type="dxa"/>
            <w:vMerge w:val="restart"/>
            <w:vAlign w:val="center"/>
          </w:tcPr>
          <w:p w14:paraId="078DC596" w14:textId="77777777" w:rsidR="00350671" w:rsidRPr="004621C0" w:rsidRDefault="00350671" w:rsidP="00C42130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Местонахождение, етаж</w:t>
            </w:r>
          </w:p>
        </w:tc>
        <w:tc>
          <w:tcPr>
            <w:tcW w:w="2559" w:type="dxa"/>
            <w:vMerge w:val="restart"/>
            <w:vAlign w:val="center"/>
          </w:tcPr>
          <w:p w14:paraId="64E1CF86" w14:textId="77777777" w:rsidR="00350671" w:rsidRPr="004621C0" w:rsidRDefault="00350671" w:rsidP="00C42130">
            <w:pPr>
              <w:tabs>
                <w:tab w:val="left" w:pos="3119"/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878" w:type="dxa"/>
            <w:vMerge w:val="restart"/>
            <w:vAlign w:val="center"/>
          </w:tcPr>
          <w:p w14:paraId="45E3452F" w14:textId="77777777" w:rsidR="00350671" w:rsidRPr="004621C0" w:rsidRDefault="00350671" w:rsidP="00C42130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Площ в кв. м.</w:t>
            </w:r>
          </w:p>
        </w:tc>
        <w:tc>
          <w:tcPr>
            <w:tcW w:w="2536" w:type="dxa"/>
            <w:gridSpan w:val="2"/>
            <w:vAlign w:val="center"/>
          </w:tcPr>
          <w:p w14:paraId="3AE1FF6E" w14:textId="77777777" w:rsidR="00350671" w:rsidRPr="004621C0" w:rsidRDefault="00350671" w:rsidP="00C42130">
            <w:pPr>
              <w:tabs>
                <w:tab w:val="left" w:pos="3119"/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Начална месечна наемна цена без ДДС</w:t>
            </w:r>
          </w:p>
        </w:tc>
      </w:tr>
      <w:tr w:rsidR="004A1854" w:rsidRPr="004621C0" w14:paraId="0813DCEB" w14:textId="77777777" w:rsidTr="00E42B01">
        <w:trPr>
          <w:trHeight w:val="350"/>
        </w:trPr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450EBB7" w14:textId="77777777" w:rsidR="00350671" w:rsidRPr="004621C0" w:rsidRDefault="00350671" w:rsidP="00C42130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14:paraId="4F6FA2EC" w14:textId="77777777" w:rsidR="00350671" w:rsidRPr="004621C0" w:rsidRDefault="00350671" w:rsidP="00C42130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14:paraId="08CA109A" w14:textId="77777777" w:rsidR="00350671" w:rsidRPr="004621C0" w:rsidRDefault="00350671" w:rsidP="00C42130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4AEBA7C1" w14:textId="77777777" w:rsidR="00350671" w:rsidRPr="004621C0" w:rsidRDefault="00350671" w:rsidP="00C42130">
            <w:pPr>
              <w:tabs>
                <w:tab w:val="left" w:pos="7655"/>
              </w:tabs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D8F7FB6" w14:textId="77777777" w:rsidR="00350671" w:rsidRPr="004621C0" w:rsidRDefault="00350671" w:rsidP="00C42130">
            <w:pPr>
              <w:tabs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за 1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720" w:type="dxa"/>
            <w:vAlign w:val="center"/>
          </w:tcPr>
          <w:p w14:paraId="152358D7" w14:textId="77777777" w:rsidR="00350671" w:rsidRPr="004621C0" w:rsidRDefault="00350671" w:rsidP="00C42130">
            <w:pPr>
              <w:tabs>
                <w:tab w:val="left" w:pos="7655"/>
              </w:tabs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Обща м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есечна цена лв.</w:t>
            </w:r>
          </w:p>
        </w:tc>
      </w:tr>
      <w:tr w:rsidR="004A1854" w:rsidRPr="004621C0" w14:paraId="35D9B579" w14:textId="77777777" w:rsidTr="00E42B01">
        <w:trPr>
          <w:trHeight w:val="470"/>
        </w:trPr>
        <w:tc>
          <w:tcPr>
            <w:tcW w:w="1089" w:type="dxa"/>
            <w:vAlign w:val="center"/>
          </w:tcPr>
          <w:p w14:paraId="7D0EC84F" w14:textId="77777777" w:rsidR="00350671" w:rsidRPr="004621C0" w:rsidRDefault="00350671" w:rsidP="004E2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14:paraId="3B276D98" w14:textId="77777777" w:rsidR="00350671" w:rsidRPr="002A4C2E" w:rsidRDefault="00350671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Помещение – ниско тяло</w:t>
            </w:r>
          </w:p>
        </w:tc>
        <w:tc>
          <w:tcPr>
            <w:tcW w:w="2559" w:type="dxa"/>
          </w:tcPr>
          <w:p w14:paraId="72A43376" w14:textId="77777777" w:rsidR="00350671" w:rsidRPr="004621C0" w:rsidRDefault="00350671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</w:tc>
        <w:tc>
          <w:tcPr>
            <w:tcW w:w="878" w:type="dxa"/>
          </w:tcPr>
          <w:p w14:paraId="20572E81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95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,00</w:t>
            </w:r>
          </w:p>
        </w:tc>
        <w:tc>
          <w:tcPr>
            <w:tcW w:w="816" w:type="dxa"/>
          </w:tcPr>
          <w:p w14:paraId="4B9FCF46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3,2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14:paraId="4CDF840D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304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,00</w:t>
            </w:r>
          </w:p>
        </w:tc>
      </w:tr>
      <w:tr w:rsidR="004A1854" w:rsidRPr="004621C0" w14:paraId="70CA47F7" w14:textId="77777777" w:rsidTr="00E42B01">
        <w:trPr>
          <w:trHeight w:val="927"/>
        </w:trPr>
        <w:tc>
          <w:tcPr>
            <w:tcW w:w="1089" w:type="dxa"/>
            <w:vAlign w:val="center"/>
          </w:tcPr>
          <w:p w14:paraId="7C13B91F" w14:textId="77777777" w:rsidR="00350671" w:rsidRPr="004621C0" w:rsidRDefault="00350671" w:rsidP="004E2C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621C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19D2687B" w14:textId="77777777" w:rsidR="00350671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2.1 </w:t>
            </w:r>
            <w:r w:rsidR="00350671" w:rsidRPr="002A4C2E">
              <w:rPr>
                <w:rFonts w:ascii="Arial Narrow" w:hAnsi="Arial Narrow"/>
                <w:bCs/>
                <w:sz w:val="24"/>
                <w:szCs w:val="24"/>
              </w:rPr>
              <w:t>Помещение – ниско тяло</w:t>
            </w:r>
          </w:p>
          <w:p w14:paraId="680FB6BC" w14:textId="77777777" w:rsidR="004A1854" w:rsidRPr="004E2C60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BB1D61F" w14:textId="3A8DAC17" w:rsidR="004A1854" w:rsidRPr="004E2C60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2.2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Външна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площ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земя</w:t>
            </w:r>
            <w:proofErr w:type="spellEnd"/>
          </w:p>
        </w:tc>
        <w:tc>
          <w:tcPr>
            <w:tcW w:w="2559" w:type="dxa"/>
            <w:vAlign w:val="center"/>
          </w:tcPr>
          <w:p w14:paraId="3DE235F8" w14:textId="6C3833A5" w:rsidR="00350671" w:rsidRDefault="004E2C60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="00350671">
              <w:rPr>
                <w:rFonts w:ascii="Arial Narrow" w:hAnsi="Arial Narrow"/>
                <w:bCs/>
                <w:sz w:val="24"/>
                <w:szCs w:val="24"/>
              </w:rPr>
              <w:t>клад</w:t>
            </w:r>
          </w:p>
          <w:p w14:paraId="359ED88B" w14:textId="77777777" w:rsidR="004A1854" w:rsidRDefault="004A1854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29E61E18" w14:textId="77777777" w:rsidR="004A1854" w:rsidRDefault="004A1854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070207B" w14:textId="2B073082" w:rsidR="004A1854" w:rsidRPr="004E2C60" w:rsidRDefault="004E2C60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proofErr w:type="spellStart"/>
            <w:r w:rsidR="004A1854"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портна</w:t>
            </w:r>
            <w:proofErr w:type="spellEnd"/>
            <w:r w:rsidR="004A1854"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1854"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878" w:type="dxa"/>
            <w:vAlign w:val="center"/>
          </w:tcPr>
          <w:p w14:paraId="52616DE3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15,00</w:t>
            </w:r>
          </w:p>
          <w:p w14:paraId="5E21E77B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55BA4E0C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389AD185" w14:textId="12A8CB85" w:rsidR="00350671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</w:rPr>
              <w:t>720,00</w:t>
            </w:r>
          </w:p>
        </w:tc>
        <w:tc>
          <w:tcPr>
            <w:tcW w:w="816" w:type="dxa"/>
            <w:vAlign w:val="center"/>
          </w:tcPr>
          <w:p w14:paraId="338DCA08" w14:textId="77777777" w:rsidR="00350671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4,10</w:t>
            </w:r>
          </w:p>
          <w:p w14:paraId="618C6AFF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62F1AD86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2664B60E" w14:textId="080BCFE0" w:rsidR="004A1854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0,43</w:t>
            </w:r>
          </w:p>
        </w:tc>
        <w:tc>
          <w:tcPr>
            <w:tcW w:w="1720" w:type="dxa"/>
            <w:vAlign w:val="center"/>
          </w:tcPr>
          <w:p w14:paraId="3CB7040E" w14:textId="70947672" w:rsidR="00350671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6</w:t>
            </w:r>
            <w:r w:rsidR="00350671">
              <w:rPr>
                <w:rFonts w:ascii="Arial Narrow" w:hAnsi="Arial Narrow"/>
                <w:bCs/>
                <w:sz w:val="24"/>
                <w:szCs w:val="24"/>
              </w:rPr>
              <w:t>1,5</w:t>
            </w:r>
            <w:r w:rsidR="00350671" w:rsidRPr="004621C0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14:paraId="46F4251F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F40FAF8" w14:textId="77777777" w:rsidR="004A1854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00A90FA8" w14:textId="67350C89" w:rsidR="004A1854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309,60</w:t>
            </w:r>
          </w:p>
        </w:tc>
      </w:tr>
      <w:tr w:rsidR="004A1854" w:rsidRPr="004621C0" w14:paraId="350AEC4E" w14:textId="77777777" w:rsidTr="00E42B01">
        <w:trPr>
          <w:trHeight w:val="725"/>
        </w:trPr>
        <w:tc>
          <w:tcPr>
            <w:tcW w:w="1089" w:type="dxa"/>
            <w:vAlign w:val="center"/>
          </w:tcPr>
          <w:p w14:paraId="3C8A541B" w14:textId="0A90D80C" w:rsidR="00350671" w:rsidRPr="004E2C60" w:rsidRDefault="004A1854" w:rsidP="004E2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19FCD601" w14:textId="77777777" w:rsidR="00773989" w:rsidRDefault="00773989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1C95E79" w14:textId="77777777" w:rsidR="00350671" w:rsidRPr="004621C0" w:rsidRDefault="00350671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Помещение – етаж 1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453A004E" w14:textId="77777777" w:rsidR="00350671" w:rsidRPr="004621C0" w:rsidRDefault="00350671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производствена дейност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D2A7A97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290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,00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1ADCCEB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2,5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439B39F3" w14:textId="77777777" w:rsidR="00350671" w:rsidRPr="004621C0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725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,00</w:t>
            </w:r>
          </w:p>
        </w:tc>
      </w:tr>
      <w:tr w:rsidR="004A1854" w:rsidRPr="004621C0" w14:paraId="50413CE3" w14:textId="77777777" w:rsidTr="00E42B01">
        <w:trPr>
          <w:trHeight w:val="4960"/>
        </w:trPr>
        <w:tc>
          <w:tcPr>
            <w:tcW w:w="1089" w:type="dxa"/>
            <w:vAlign w:val="center"/>
          </w:tcPr>
          <w:p w14:paraId="7F183BAE" w14:textId="71BCF5BC" w:rsidR="00350671" w:rsidRPr="004E2C60" w:rsidRDefault="004A1854" w:rsidP="004E2C60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67" w:type="dxa"/>
          </w:tcPr>
          <w:p w14:paraId="3415E52D" w14:textId="3580BB3B" w:rsidR="00350671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4.1</w:t>
            </w:r>
            <w:r w:rsidR="0077398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350671">
              <w:rPr>
                <w:rFonts w:ascii="Arial Narrow" w:hAnsi="Arial Narrow"/>
                <w:bCs/>
                <w:sz w:val="24"/>
                <w:szCs w:val="24"/>
              </w:rPr>
              <w:t>Помещение – ниско тяло</w:t>
            </w:r>
          </w:p>
          <w:p w14:paraId="7584D3E4" w14:textId="77777777" w:rsidR="004A1854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>4.2</w:t>
            </w:r>
            <w:r>
              <w:t xml:space="preserve">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Помещение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ниско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тяло</w:t>
            </w:r>
            <w:proofErr w:type="spellEnd"/>
          </w:p>
          <w:p w14:paraId="3E87B1E5" w14:textId="77777777" w:rsidR="004A1854" w:rsidRDefault="004A1854" w:rsidP="004E2C60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4.3 </w:t>
            </w:r>
            <w:r>
              <w:t xml:space="preserve">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Помещение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ниско</w:t>
            </w:r>
            <w:proofErr w:type="spellEnd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тяло</w:t>
            </w:r>
            <w:proofErr w:type="spellEnd"/>
          </w:p>
          <w:p w14:paraId="3E664CDB" w14:textId="77777777" w:rsidR="004B0FFA" w:rsidRDefault="004B0FFA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4.4 </w:t>
            </w:r>
            <w:r>
              <w:t xml:space="preserve"> </w:t>
            </w:r>
            <w:proofErr w:type="spellStart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Гаражи</w:t>
            </w:r>
            <w:proofErr w:type="spellEnd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броя</w:t>
            </w:r>
            <w:proofErr w:type="spellEnd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срещу</w:t>
            </w:r>
            <w:proofErr w:type="spellEnd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ниското</w:t>
            </w:r>
            <w:proofErr w:type="spellEnd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тяло</w:t>
            </w:r>
            <w:proofErr w:type="spellEnd"/>
          </w:p>
          <w:p w14:paraId="75F9F812" w14:textId="77777777" w:rsidR="004B0FFA" w:rsidRDefault="004B0FFA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4.5 </w:t>
            </w:r>
            <w:r>
              <w:t xml:space="preserve"> </w:t>
            </w:r>
            <w:r w:rsidRPr="004B0FFA">
              <w:rPr>
                <w:rFonts w:ascii="Arial Narrow" w:hAnsi="Arial Narrow"/>
                <w:bCs/>
                <w:sz w:val="24"/>
                <w:szCs w:val="24"/>
              </w:rPr>
              <w:t>Помещение – срещу ниското тяло</w:t>
            </w:r>
          </w:p>
          <w:p w14:paraId="6A0FC20A" w14:textId="77777777" w:rsidR="004B0FFA" w:rsidRDefault="004B0FFA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4.6 </w:t>
            </w:r>
            <w:r>
              <w:t xml:space="preserve"> </w:t>
            </w:r>
            <w:r w:rsidRPr="004B0FFA">
              <w:rPr>
                <w:rFonts w:ascii="Arial Narrow" w:hAnsi="Arial Narrow"/>
                <w:bCs/>
                <w:sz w:val="24"/>
                <w:szCs w:val="24"/>
              </w:rPr>
              <w:t>Помещение – ниско тяло</w:t>
            </w:r>
          </w:p>
          <w:p w14:paraId="18FDB5D0" w14:textId="77777777" w:rsidR="004B0FFA" w:rsidRDefault="004B0FFA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4.7 </w:t>
            </w:r>
            <w:r>
              <w:t xml:space="preserve"> </w:t>
            </w:r>
            <w:r w:rsidRPr="004B0FFA">
              <w:rPr>
                <w:rFonts w:ascii="Arial Narrow" w:hAnsi="Arial Narrow"/>
                <w:bCs/>
                <w:sz w:val="24"/>
                <w:szCs w:val="24"/>
              </w:rPr>
              <w:t>Дворно място – терен</w:t>
            </w:r>
          </w:p>
          <w:p w14:paraId="5FB69020" w14:textId="699816E4" w:rsidR="004B0FFA" w:rsidRPr="004E2C60" w:rsidRDefault="004B0FFA" w:rsidP="004E2C6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4.8 </w:t>
            </w:r>
            <w:r>
              <w:t xml:space="preserve"> </w:t>
            </w:r>
            <w:r w:rsidRPr="004B0FFA">
              <w:rPr>
                <w:rFonts w:ascii="Arial Narrow" w:hAnsi="Arial Narrow"/>
                <w:bCs/>
                <w:sz w:val="24"/>
                <w:szCs w:val="24"/>
              </w:rPr>
              <w:t>Дворно място – тере</w:t>
            </w:r>
            <w:r w:rsidR="00773989">
              <w:rPr>
                <w:rFonts w:ascii="Arial Narrow" w:hAnsi="Arial Narrow"/>
                <w:bCs/>
                <w:sz w:val="24"/>
                <w:szCs w:val="24"/>
              </w:rPr>
              <w:t>н</w:t>
            </w:r>
          </w:p>
        </w:tc>
        <w:tc>
          <w:tcPr>
            <w:tcW w:w="2559" w:type="dxa"/>
            <w:vAlign w:val="center"/>
          </w:tcPr>
          <w:p w14:paraId="3A8A46C3" w14:textId="792C2208" w:rsidR="00350671" w:rsidRDefault="004E2C60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="00350671" w:rsidRPr="004621C0">
              <w:rPr>
                <w:rFonts w:ascii="Arial Narrow" w:hAnsi="Arial Narrow"/>
                <w:bCs/>
                <w:sz w:val="24"/>
                <w:szCs w:val="24"/>
              </w:rPr>
              <w:t>клад</w:t>
            </w:r>
          </w:p>
          <w:p w14:paraId="74D5F310" w14:textId="77777777" w:rsidR="004A1854" w:rsidRDefault="004A1854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39E9B2F3" w14:textId="79B7E5AC" w:rsidR="004A1854" w:rsidRDefault="004E2C60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proofErr w:type="spellStart"/>
            <w:r w:rsidR="004A1854"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клад</w:t>
            </w:r>
            <w:proofErr w:type="spellEnd"/>
          </w:p>
          <w:p w14:paraId="7D49ED11" w14:textId="77777777" w:rsidR="004A1854" w:rsidRDefault="004A1854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2E8222A1" w14:textId="689F3D7F" w:rsidR="004A1854" w:rsidRDefault="004E2C60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proofErr w:type="spellStart"/>
            <w:r w:rsidR="004A1854"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клад</w:t>
            </w:r>
            <w:proofErr w:type="spellEnd"/>
          </w:p>
          <w:p w14:paraId="53C14A6B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58B8BBCC" w14:textId="6A034191" w:rsidR="004B0FFA" w:rsidRDefault="004E2C60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proofErr w:type="spellStart"/>
            <w:r w:rsidR="004B0FFA" w:rsidRPr="004B0FFA">
              <w:rPr>
                <w:rFonts w:ascii="Arial Narrow" w:hAnsi="Arial Narrow"/>
                <w:bCs/>
                <w:sz w:val="24"/>
                <w:szCs w:val="24"/>
                <w:lang w:val="en-US"/>
              </w:rPr>
              <w:t>клад</w:t>
            </w:r>
            <w:proofErr w:type="spellEnd"/>
          </w:p>
          <w:p w14:paraId="3195413E" w14:textId="77777777" w:rsidR="004B0FFA" w:rsidRPr="004E2C60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52DDEA6" w14:textId="3E836079" w:rsidR="004B0FFA" w:rsidRDefault="004E2C60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="004B0FFA" w:rsidRPr="004B0FFA">
              <w:rPr>
                <w:rFonts w:ascii="Arial Narrow" w:hAnsi="Arial Narrow"/>
                <w:bCs/>
                <w:sz w:val="24"/>
                <w:szCs w:val="24"/>
              </w:rPr>
              <w:t>клад/машинно</w:t>
            </w:r>
          </w:p>
          <w:p w14:paraId="7BC37053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8F071FE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склад</w:t>
            </w:r>
          </w:p>
          <w:p w14:paraId="2B51ED39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5617989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производствена дейност</w:t>
            </w:r>
          </w:p>
          <w:p w14:paraId="69C69AAC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7802B61" w14:textId="5BFA7EE8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обслужване на дейността</w:t>
            </w:r>
          </w:p>
          <w:p w14:paraId="78E2FE3B" w14:textId="77777777" w:rsidR="004B0FFA" w:rsidRDefault="004B0FFA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79C3F683" w14:textId="7A1669B6" w:rsidR="00726D61" w:rsidRPr="00726D61" w:rsidRDefault="00726D61" w:rsidP="00773989">
            <w:pPr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vAlign w:val="center"/>
          </w:tcPr>
          <w:p w14:paraId="2C1ADEE6" w14:textId="51F6D29B" w:rsidR="00350671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46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,00</w:t>
            </w:r>
          </w:p>
          <w:p w14:paraId="1DE5DB13" w14:textId="77777777" w:rsidR="004A1854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F14B268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27,00</w:t>
            </w:r>
          </w:p>
          <w:p w14:paraId="27B7F60F" w14:textId="77777777" w:rsidR="004A1854" w:rsidRPr="004E2C60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5A03F42" w14:textId="77777777" w:rsidR="004A1854" w:rsidRPr="00E42B01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42B01">
              <w:rPr>
                <w:rFonts w:ascii="Arial Narrow" w:hAnsi="Arial Narrow"/>
                <w:bCs/>
                <w:sz w:val="24"/>
                <w:szCs w:val="24"/>
              </w:rPr>
              <w:t>43,00</w:t>
            </w:r>
          </w:p>
          <w:p w14:paraId="5FA7968C" w14:textId="77777777" w:rsidR="004B0FFA" w:rsidRPr="00E42B01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164595D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42B01">
              <w:rPr>
                <w:rFonts w:ascii="Arial Narrow" w:hAnsi="Arial Narrow"/>
                <w:bCs/>
                <w:sz w:val="24"/>
                <w:szCs w:val="24"/>
              </w:rPr>
              <w:t>46,00</w:t>
            </w:r>
          </w:p>
          <w:p w14:paraId="01C50048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A93E9B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21,00</w:t>
            </w:r>
          </w:p>
          <w:p w14:paraId="4779BA77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117750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6,00</w:t>
            </w:r>
          </w:p>
          <w:p w14:paraId="5BF132C8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EDAD78F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69,00</w:t>
            </w:r>
          </w:p>
          <w:p w14:paraId="4AFCD56F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91E665E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20724EE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40,00</w:t>
            </w:r>
          </w:p>
          <w:p w14:paraId="647D61D0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DD4E617" w14:textId="7F0A58C7" w:rsidR="004B0FFA" w:rsidRPr="004E2C60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6AF3206" w14:textId="77777777" w:rsidR="00350671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2,3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14:paraId="2A1ED0FF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45850EAD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2,30</w:t>
            </w:r>
          </w:p>
          <w:p w14:paraId="1C90E754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6D289C9C" w14:textId="212FE822" w:rsidR="004A1854" w:rsidRDefault="00E42B0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42B01">
              <w:rPr>
                <w:rFonts w:ascii="Arial Narrow" w:hAnsi="Arial Narrow"/>
                <w:bCs/>
                <w:sz w:val="24"/>
                <w:szCs w:val="24"/>
                <w:lang w:val="en-US"/>
              </w:rPr>
              <w:t>2</w:t>
            </w:r>
            <w:r w:rsidR="004B0FFA" w:rsidRPr="00E42B01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E42B01">
              <w:rPr>
                <w:rFonts w:ascii="Arial Narrow" w:hAnsi="Arial Narrow"/>
                <w:bCs/>
                <w:sz w:val="24"/>
                <w:szCs w:val="24"/>
                <w:lang w:val="en-US"/>
              </w:rPr>
              <w:t>3</w:t>
            </w:r>
            <w:r w:rsidR="004B0FFA" w:rsidRPr="00E42B01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14:paraId="4A0CEEAE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28CB0BC" w14:textId="1B486B11" w:rsidR="004B0FFA" w:rsidRDefault="00E42B0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bookmarkStart w:id="0" w:name="_GoBack"/>
            <w:bookmarkEnd w:id="0"/>
            <w:r w:rsidRPr="00E42B01">
              <w:rPr>
                <w:rFonts w:ascii="Arial Narrow" w:hAnsi="Arial Narrow"/>
                <w:bCs/>
                <w:sz w:val="24"/>
                <w:szCs w:val="24"/>
                <w:lang w:val="en-US"/>
              </w:rPr>
              <w:t>2</w:t>
            </w:r>
            <w:r w:rsidR="004B0FFA" w:rsidRPr="00E42B01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E42B01">
              <w:rPr>
                <w:rFonts w:ascii="Arial Narrow" w:hAnsi="Arial Narrow"/>
                <w:bCs/>
                <w:sz w:val="24"/>
                <w:szCs w:val="24"/>
                <w:lang w:val="en-US"/>
              </w:rPr>
              <w:t>3</w:t>
            </w:r>
            <w:r w:rsidR="004B0FFA" w:rsidRPr="00E42B01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14:paraId="3A64DCBC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F3568A9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2,30</w:t>
            </w:r>
          </w:p>
          <w:p w14:paraId="0EFCDEC2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79F70DB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2,30</w:t>
            </w:r>
          </w:p>
          <w:p w14:paraId="2AB9458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5C98F92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2,10</w:t>
            </w:r>
          </w:p>
          <w:p w14:paraId="5095DD7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0EE92AF" w14:textId="77777777" w:rsidR="004E2C60" w:rsidRDefault="004E2C60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4B3C6E9" w14:textId="1DACB804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1,60</w:t>
            </w:r>
          </w:p>
          <w:p w14:paraId="191F88D8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1B8BECC7" w14:textId="1DA95266" w:rsidR="008B3C1F" w:rsidRPr="008B3C1F" w:rsidRDefault="008B3C1F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14:paraId="1776E2DA" w14:textId="77777777" w:rsidR="00350671" w:rsidRDefault="00350671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105,8</w:t>
            </w:r>
            <w:r w:rsidRPr="004621C0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  <w:p w14:paraId="46E98722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5257ADCD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62,10</w:t>
            </w:r>
          </w:p>
          <w:p w14:paraId="4E0DFE72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68720FCB" w14:textId="77777777" w:rsidR="004A1854" w:rsidRDefault="004A1854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A1854">
              <w:rPr>
                <w:rFonts w:ascii="Arial Narrow" w:hAnsi="Arial Narrow"/>
                <w:bCs/>
                <w:sz w:val="24"/>
                <w:szCs w:val="24"/>
                <w:lang w:val="en-US"/>
              </w:rPr>
              <w:t>98,90</w:t>
            </w:r>
          </w:p>
          <w:p w14:paraId="7AD4D8F3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1C86AEC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105,80</w:t>
            </w:r>
          </w:p>
          <w:p w14:paraId="60BACAA8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8FBADEB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48,30</w:t>
            </w:r>
          </w:p>
          <w:p w14:paraId="2A4BE06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CE32DB4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13,80</w:t>
            </w:r>
          </w:p>
          <w:p w14:paraId="725D191F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A96BE5A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144,90</w:t>
            </w:r>
          </w:p>
          <w:p w14:paraId="241138A5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F62EA8A" w14:textId="77777777" w:rsidR="004E2C60" w:rsidRDefault="004E2C60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E727D8B" w14:textId="74A9A235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B0FFA">
              <w:rPr>
                <w:rFonts w:ascii="Arial Narrow" w:hAnsi="Arial Narrow"/>
                <w:bCs/>
                <w:sz w:val="24"/>
                <w:szCs w:val="24"/>
              </w:rPr>
              <w:t>64,00</w:t>
            </w:r>
          </w:p>
          <w:p w14:paraId="69D18B8D" w14:textId="77777777" w:rsidR="004B0FFA" w:rsidRDefault="004B0FFA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14:paraId="620761D6" w14:textId="53ADB9D3" w:rsidR="008B3C1F" w:rsidRPr="008B3C1F" w:rsidRDefault="008B3C1F" w:rsidP="00773989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</w:tr>
    </w:tbl>
    <w:p w14:paraId="7CF5FDE1" w14:textId="77777777" w:rsidR="00824E34" w:rsidRPr="00824E34" w:rsidRDefault="00824E34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>Срок на наемното правоотношение – 3 (три) години.</w:t>
      </w:r>
    </w:p>
    <w:p w14:paraId="519753ED" w14:textId="14C4D9A1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E725C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B5213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57B7ECB" w14:textId="4F08DAAE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5DBC0776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1773248" w14:textId="77777777" w:rsidR="001D2B8E" w:rsidRPr="00C80257" w:rsidRDefault="001D2B8E" w:rsidP="00A4175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3F7ECFD2" w14:textId="7A370050" w:rsidR="00C76028" w:rsidRPr="00824E34" w:rsidRDefault="00C76028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r w:rsidRPr="00824E34">
        <w:rPr>
          <w:rFonts w:ascii="Arial Narrow" w:hAnsi="Arial Narrow"/>
          <w:sz w:val="24"/>
          <w:szCs w:val="24"/>
        </w:rPr>
        <w:t>www.is-bg.net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</w:t>
      </w:r>
      <w:r w:rsidR="00A4175F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ли</w:t>
      </w:r>
      <w:r w:rsidR="00A41AEF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до 15:00 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ч</w:t>
      </w:r>
      <w:r w:rsidR="00A41AEF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аса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на </w:t>
      </w:r>
      <w:r w:rsidR="000E2FA0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2</w:t>
      </w:r>
      <w:r w:rsidR="00791D68" w:rsidRPr="00824E34">
        <w:rPr>
          <w:rFonts w:ascii="Arial Narrow" w:eastAsia="Times New Roman" w:hAnsi="Arial Narrow" w:cs="Arial"/>
          <w:sz w:val="24"/>
          <w:szCs w:val="24"/>
          <w:lang w:eastAsia="bg-BG"/>
        </w:rPr>
        <w:t>2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D1B5E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0E2FA0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3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.201</w:t>
      </w:r>
      <w:r w:rsidR="00060AAC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9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г. в сградата на 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 xml:space="preserve">„Информационно обслужване“ АД - клон Благоевград, на адрес: </w:t>
      </w:r>
      <w:r w:rsidR="00A4175F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гр. Благоевград,</w:t>
      </w:r>
      <w:r w:rsidR="00E067DA" w:rsidRPr="00824E3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ул. „</w:t>
      </w:r>
      <w:proofErr w:type="spellStart"/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Даме</w:t>
      </w:r>
      <w:proofErr w:type="spellEnd"/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Груев“ №</w:t>
      </w:r>
      <w:r w:rsidR="00A41AEF" w:rsidRPr="00824E3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38, стая 103. </w:t>
      </w:r>
    </w:p>
    <w:p w14:paraId="73236A60" w14:textId="2B13F3AD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0720C6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791D68" w:rsidRPr="00824E34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D1B5E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4C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B01475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C8025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103</w:t>
      </w:r>
      <w:r w:rsidR="00EA16F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0B4D8DE" w14:textId="77777777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073/83 07 45</w:t>
      </w:r>
      <w:r w:rsidR="00B01475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4F07705" w14:textId="3777FC01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0720C6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</w:t>
      </w:r>
      <w:r w:rsidR="00A41AEF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аса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791D68" w:rsidRPr="00824E34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41AEF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812C166" w14:textId="02989DDE" w:rsidR="001D2B8E" w:rsidRPr="00824E34" w:rsidRDefault="001D2B8E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824E34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="00A41AEF" w:rsidRPr="00824E34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91D68" w:rsidRPr="00824E34">
        <w:rPr>
          <w:rFonts w:ascii="Arial Narrow" w:eastAsia="Times New Roman" w:hAnsi="Arial Narrow" w:cs="Arial"/>
          <w:sz w:val="24"/>
          <w:szCs w:val="24"/>
        </w:rPr>
        <w:t>10</w:t>
      </w:r>
      <w:r w:rsidR="00014DF4" w:rsidRPr="00824E34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31AC9" w:rsidRPr="00824E34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A41AEF" w:rsidRPr="00824E3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A41AEF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791D68" w:rsidRPr="00824E34">
        <w:rPr>
          <w:rFonts w:ascii="Arial Narrow" w:eastAsia="Times New Roman" w:hAnsi="Arial Narrow" w:cs="Arial"/>
          <w:bCs/>
          <w:sz w:val="24"/>
          <w:szCs w:val="24"/>
        </w:rPr>
        <w:t>5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D1B5E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0E2FA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CD53E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60AA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A41AEF" w:rsidRPr="00824E3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C8025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824E34">
        <w:rPr>
          <w:rFonts w:ascii="Arial Narrow" w:hAnsi="Arial Narrow"/>
          <w:sz w:val="24"/>
          <w:szCs w:val="24"/>
          <w:lang w:val="bg-BG"/>
        </w:rPr>
        <w:t xml:space="preserve"> 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C8025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824E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429243F1" w14:textId="77777777" w:rsidR="00D54D64" w:rsidRPr="00824E34" w:rsidRDefault="00D54D64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0453EE2" w14:textId="77777777" w:rsidR="00D54D64" w:rsidRPr="00824E34" w:rsidRDefault="00D54D64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7E725C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F3846"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B8A1EC4" w14:textId="77777777" w:rsidR="00AE4793" w:rsidRPr="00824E34" w:rsidRDefault="009F3846" w:rsidP="00824E34">
      <w:pPr>
        <w:pStyle w:val="aa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24E34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824E34" w:rsidSect="006A123C">
      <w:footerReference w:type="default" r:id="rId9"/>
      <w:headerReference w:type="first" r:id="rId10"/>
      <w:footerReference w:type="first" r:id="rId11"/>
      <w:pgSz w:w="11906" w:h="16838" w:code="9"/>
      <w:pgMar w:top="709" w:right="849" w:bottom="284" w:left="993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7C3D" w14:textId="77777777" w:rsidR="00D616EA" w:rsidRDefault="00D616EA" w:rsidP="00334921">
      <w:pPr>
        <w:spacing w:after="0" w:line="240" w:lineRule="auto"/>
      </w:pPr>
      <w:r>
        <w:separator/>
      </w:r>
    </w:p>
  </w:endnote>
  <w:endnote w:type="continuationSeparator" w:id="0">
    <w:p w14:paraId="5011DDA2" w14:textId="77777777" w:rsidR="00D616EA" w:rsidRDefault="00D616E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90235"/>
      <w:docPartObj>
        <w:docPartGallery w:val="Page Numbers (Bottom of Page)"/>
        <w:docPartUnique/>
      </w:docPartObj>
    </w:sdtPr>
    <w:sdtEndPr/>
    <w:sdtContent>
      <w:p w14:paraId="0D67DEA6" w14:textId="1B7DCE5F" w:rsidR="00334921" w:rsidRDefault="008B4277" w:rsidP="00A4175F">
        <w:pPr>
          <w:pStyle w:val="a5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1D4BA83D" wp14:editId="305D1B2A">
                  <wp:simplePos x="0" y="0"/>
                  <wp:positionH relativeFrom="column">
                    <wp:posOffset>5550507</wp:posOffset>
                  </wp:positionH>
                  <wp:positionV relativeFrom="paragraph">
                    <wp:posOffset>-452838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C55160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37.05pt;margin-top:-35.65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nP7GP+AAAAAKAQAADwAAAGRycy9kb3du&#10;cmV2LnhtbEyPQW7CMBBF95V6B2uQugPbLU0gjYNopQqpi6pAD2DiIYmI7cg2kN6+01VZzszTn/fL&#10;1Wh7dsEQO+8UyJkAhq72pnONgu/9+3QBLCbtjO69QwU/GGFV3d+VujD+6rZ42aWGUYiLhVbQpjQU&#10;nMe6RavjzA/o6Hb0wepEY2i4CfpK4bbnj0Jk3OrO0YdWD/jWYn3ana2CzfZz83UcPoKU2XO9NuLV&#10;435U6mEyrl+AJRzTPwx/+qQOFTkd/NmZyHoFi3wuCVUwzeUTMCKWc0Gbg4JsmQOvSn5bofoF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nP7GP+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42B01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33237"/>
      <w:docPartObj>
        <w:docPartGallery w:val="Page Numbers (Bottom of Page)"/>
        <w:docPartUnique/>
      </w:docPartObj>
    </w:sdtPr>
    <w:sdtEndPr/>
    <w:sdtContent>
      <w:p w14:paraId="58ADF646" w14:textId="56C7A3AB" w:rsidR="00B54CC0" w:rsidRDefault="008B4277" w:rsidP="00A4175F">
        <w:pPr>
          <w:pStyle w:val="a5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3C44774" wp14:editId="5187174E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-484643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C7DB7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6.4pt;margin-top:-38.15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42B01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4B31" w14:textId="77777777" w:rsidR="00D616EA" w:rsidRDefault="00D616EA" w:rsidP="00334921">
      <w:pPr>
        <w:spacing w:after="0" w:line="240" w:lineRule="auto"/>
      </w:pPr>
      <w:r>
        <w:separator/>
      </w:r>
    </w:p>
  </w:footnote>
  <w:footnote w:type="continuationSeparator" w:id="0">
    <w:p w14:paraId="52290E10" w14:textId="77777777" w:rsidR="00D616EA" w:rsidRDefault="00D616E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1A7" w14:textId="77777777" w:rsidR="00677588" w:rsidRDefault="00677588">
    <w:pPr>
      <w:pStyle w:val="a3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60288" behindDoc="0" locked="0" layoutInCell="1" allowOverlap="1" wp14:anchorId="645EB705" wp14:editId="20A039D2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7" name="Picture 7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2C20E0" w14:textId="77777777" w:rsidR="00031AC9" w:rsidRPr="00031AC9" w:rsidRDefault="00D616EA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-92681264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D7028F" wp14:editId="7C89F68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0EE4E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031AC9">
          <w:rPr>
            <w:color w:val="7F7F7F" w:themeColor="text1" w:themeTint="80"/>
            <w:sz w:val="16"/>
            <w:lang w:val="bg-BG"/>
          </w:rPr>
          <w:t>2</w:t>
        </w:r>
      </w:sdtContent>
    </w:sdt>
    <w:r w:rsidR="00031AC9" w:rsidRPr="00031AC9">
      <w:rPr>
        <w:b/>
        <w:color w:val="7F7F7F" w:themeColor="text1" w:themeTint="80"/>
        <w:sz w:val="16"/>
        <w:lang w:val="bg-BG"/>
      </w:rPr>
      <w:t xml:space="preserve">700 Благоевград, ул. </w:t>
    </w:r>
    <w:proofErr w:type="spellStart"/>
    <w:r w:rsidR="00031AC9" w:rsidRPr="00031AC9">
      <w:rPr>
        <w:b/>
        <w:color w:val="7F7F7F" w:themeColor="text1" w:themeTint="80"/>
        <w:sz w:val="16"/>
        <w:lang w:val="bg-BG"/>
      </w:rPr>
      <w:t>Даме</w:t>
    </w:r>
    <w:proofErr w:type="spellEnd"/>
    <w:r w:rsidR="00031AC9" w:rsidRPr="00031AC9">
      <w:rPr>
        <w:b/>
        <w:color w:val="7F7F7F" w:themeColor="text1" w:themeTint="80"/>
        <w:sz w:val="16"/>
        <w:lang w:val="bg-BG"/>
      </w:rPr>
      <w:t xml:space="preserve"> Груев № 38</w:t>
    </w:r>
  </w:p>
  <w:p w14:paraId="27F5F8DC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тел.: 073/ 830 745,   факс: 073/ 830 717</w:t>
    </w:r>
  </w:p>
  <w:p w14:paraId="2258CE57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blagoevgrad@is-bg.net   www.is-bg.net</w:t>
    </w:r>
  </w:p>
  <w:p w14:paraId="43F09ED8" w14:textId="77777777" w:rsidR="00677588" w:rsidRPr="00586CAC" w:rsidRDefault="00031AC9" w:rsidP="00031AC9">
    <w:pPr>
      <w:pStyle w:val="a3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031AC9">
      <w:rPr>
        <w:b/>
        <w:color w:val="7F7F7F" w:themeColor="text1" w:themeTint="80"/>
        <w:sz w:val="16"/>
        <w:lang w:val="bg-BG"/>
      </w:rPr>
      <w:t>ЕИК: 831641791 0227</w:t>
    </w:r>
  </w:p>
  <w:p w14:paraId="010AAA00" w14:textId="77777777" w:rsidR="00677588" w:rsidRDefault="00677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1C1B"/>
    <w:multiLevelType w:val="hybridMultilevel"/>
    <w:tmpl w:val="C2FCB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645C0"/>
    <w:multiLevelType w:val="hybridMultilevel"/>
    <w:tmpl w:val="B378B952"/>
    <w:lvl w:ilvl="0" w:tplc="3F18FDA8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14DF4"/>
    <w:rsid w:val="00022185"/>
    <w:rsid w:val="000240E2"/>
    <w:rsid w:val="00031AC9"/>
    <w:rsid w:val="00051EFD"/>
    <w:rsid w:val="000563D5"/>
    <w:rsid w:val="00060AAC"/>
    <w:rsid w:val="000720C6"/>
    <w:rsid w:val="000B11F2"/>
    <w:rsid w:val="000B2B87"/>
    <w:rsid w:val="000B2DAC"/>
    <w:rsid w:val="000D20BD"/>
    <w:rsid w:val="000D2EBC"/>
    <w:rsid w:val="000E2FA0"/>
    <w:rsid w:val="000F4BE3"/>
    <w:rsid w:val="00127676"/>
    <w:rsid w:val="00160D71"/>
    <w:rsid w:val="00163663"/>
    <w:rsid w:val="00176CAF"/>
    <w:rsid w:val="00185B2E"/>
    <w:rsid w:val="00186672"/>
    <w:rsid w:val="00186E1D"/>
    <w:rsid w:val="00191AC3"/>
    <w:rsid w:val="001C07D0"/>
    <w:rsid w:val="001C1236"/>
    <w:rsid w:val="001C1C0C"/>
    <w:rsid w:val="001D2B8E"/>
    <w:rsid w:val="001D2EA6"/>
    <w:rsid w:val="001E3A2E"/>
    <w:rsid w:val="001F4DCB"/>
    <w:rsid w:val="0020454C"/>
    <w:rsid w:val="00223CA6"/>
    <w:rsid w:val="002260AB"/>
    <w:rsid w:val="002545A6"/>
    <w:rsid w:val="00261AAD"/>
    <w:rsid w:val="00297CBD"/>
    <w:rsid w:val="002A1A23"/>
    <w:rsid w:val="002A56E7"/>
    <w:rsid w:val="002B3642"/>
    <w:rsid w:val="002B6C74"/>
    <w:rsid w:val="002C55E4"/>
    <w:rsid w:val="002F3A4E"/>
    <w:rsid w:val="002F6DDE"/>
    <w:rsid w:val="00301139"/>
    <w:rsid w:val="00314EE3"/>
    <w:rsid w:val="003260F5"/>
    <w:rsid w:val="00326920"/>
    <w:rsid w:val="00334921"/>
    <w:rsid w:val="0034421E"/>
    <w:rsid w:val="00350671"/>
    <w:rsid w:val="00367E89"/>
    <w:rsid w:val="003964C3"/>
    <w:rsid w:val="003D43BE"/>
    <w:rsid w:val="003E6D45"/>
    <w:rsid w:val="003F5BC9"/>
    <w:rsid w:val="003F6203"/>
    <w:rsid w:val="0040201A"/>
    <w:rsid w:val="00437506"/>
    <w:rsid w:val="0045165A"/>
    <w:rsid w:val="00462C9D"/>
    <w:rsid w:val="004864DA"/>
    <w:rsid w:val="00490394"/>
    <w:rsid w:val="004922B6"/>
    <w:rsid w:val="0049678B"/>
    <w:rsid w:val="004A1854"/>
    <w:rsid w:val="004A4FCF"/>
    <w:rsid w:val="004B0FFA"/>
    <w:rsid w:val="004C0784"/>
    <w:rsid w:val="004C5756"/>
    <w:rsid w:val="004D36B4"/>
    <w:rsid w:val="004D5106"/>
    <w:rsid w:val="004E2C60"/>
    <w:rsid w:val="004E6580"/>
    <w:rsid w:val="00500B51"/>
    <w:rsid w:val="00505645"/>
    <w:rsid w:val="005129FA"/>
    <w:rsid w:val="005144C7"/>
    <w:rsid w:val="005336C3"/>
    <w:rsid w:val="005379D1"/>
    <w:rsid w:val="0054131A"/>
    <w:rsid w:val="00544ACD"/>
    <w:rsid w:val="0055532D"/>
    <w:rsid w:val="00563A9A"/>
    <w:rsid w:val="00567254"/>
    <w:rsid w:val="0057469B"/>
    <w:rsid w:val="00587E54"/>
    <w:rsid w:val="0059385D"/>
    <w:rsid w:val="0059461B"/>
    <w:rsid w:val="005A6471"/>
    <w:rsid w:val="005D0844"/>
    <w:rsid w:val="005D161B"/>
    <w:rsid w:val="005D79B3"/>
    <w:rsid w:val="005F380B"/>
    <w:rsid w:val="005F6285"/>
    <w:rsid w:val="006259FB"/>
    <w:rsid w:val="006606EA"/>
    <w:rsid w:val="00677588"/>
    <w:rsid w:val="00686569"/>
    <w:rsid w:val="006A123C"/>
    <w:rsid w:val="006D6832"/>
    <w:rsid w:val="006E42E3"/>
    <w:rsid w:val="006F7967"/>
    <w:rsid w:val="0072082A"/>
    <w:rsid w:val="00721C46"/>
    <w:rsid w:val="00722216"/>
    <w:rsid w:val="00726D61"/>
    <w:rsid w:val="00762AB8"/>
    <w:rsid w:val="00773989"/>
    <w:rsid w:val="00786650"/>
    <w:rsid w:val="0079035A"/>
    <w:rsid w:val="00791D68"/>
    <w:rsid w:val="00791DFD"/>
    <w:rsid w:val="007A0ADA"/>
    <w:rsid w:val="007A0BF2"/>
    <w:rsid w:val="007A29D8"/>
    <w:rsid w:val="007A6DE8"/>
    <w:rsid w:val="007A7CDA"/>
    <w:rsid w:val="007B2C64"/>
    <w:rsid w:val="007E17C9"/>
    <w:rsid w:val="007E725C"/>
    <w:rsid w:val="008035E8"/>
    <w:rsid w:val="00813EDC"/>
    <w:rsid w:val="00820B55"/>
    <w:rsid w:val="00824E34"/>
    <w:rsid w:val="00854247"/>
    <w:rsid w:val="00855408"/>
    <w:rsid w:val="008556C7"/>
    <w:rsid w:val="008656E7"/>
    <w:rsid w:val="008A222B"/>
    <w:rsid w:val="008A6196"/>
    <w:rsid w:val="008A6F22"/>
    <w:rsid w:val="008B287E"/>
    <w:rsid w:val="008B3C1F"/>
    <w:rsid w:val="008B4277"/>
    <w:rsid w:val="008B7871"/>
    <w:rsid w:val="008C3519"/>
    <w:rsid w:val="008D62D0"/>
    <w:rsid w:val="008E05CC"/>
    <w:rsid w:val="008F3CC9"/>
    <w:rsid w:val="009121F8"/>
    <w:rsid w:val="00914BDD"/>
    <w:rsid w:val="009250EE"/>
    <w:rsid w:val="009636B7"/>
    <w:rsid w:val="00966806"/>
    <w:rsid w:val="009865FC"/>
    <w:rsid w:val="00986C81"/>
    <w:rsid w:val="00993D7F"/>
    <w:rsid w:val="009B5213"/>
    <w:rsid w:val="009C0AE6"/>
    <w:rsid w:val="009D1B5E"/>
    <w:rsid w:val="009E444F"/>
    <w:rsid w:val="009F1D38"/>
    <w:rsid w:val="009F1F48"/>
    <w:rsid w:val="009F3846"/>
    <w:rsid w:val="00A048B7"/>
    <w:rsid w:val="00A051E1"/>
    <w:rsid w:val="00A23AC2"/>
    <w:rsid w:val="00A247B9"/>
    <w:rsid w:val="00A4175F"/>
    <w:rsid w:val="00A41AEF"/>
    <w:rsid w:val="00A75CD9"/>
    <w:rsid w:val="00A86708"/>
    <w:rsid w:val="00A96966"/>
    <w:rsid w:val="00AA663B"/>
    <w:rsid w:val="00AC43CB"/>
    <w:rsid w:val="00AE4793"/>
    <w:rsid w:val="00B01475"/>
    <w:rsid w:val="00B21A88"/>
    <w:rsid w:val="00B46777"/>
    <w:rsid w:val="00B478F2"/>
    <w:rsid w:val="00B53CF5"/>
    <w:rsid w:val="00B54426"/>
    <w:rsid w:val="00B54CC0"/>
    <w:rsid w:val="00B562B0"/>
    <w:rsid w:val="00B6748B"/>
    <w:rsid w:val="00B762F6"/>
    <w:rsid w:val="00B80D5E"/>
    <w:rsid w:val="00B94497"/>
    <w:rsid w:val="00BA47B1"/>
    <w:rsid w:val="00BB3F53"/>
    <w:rsid w:val="00BC7C59"/>
    <w:rsid w:val="00BD197E"/>
    <w:rsid w:val="00BF46B6"/>
    <w:rsid w:val="00C06024"/>
    <w:rsid w:val="00C2762D"/>
    <w:rsid w:val="00C477D7"/>
    <w:rsid w:val="00C6689B"/>
    <w:rsid w:val="00C76028"/>
    <w:rsid w:val="00C80257"/>
    <w:rsid w:val="00CC2C55"/>
    <w:rsid w:val="00CC724B"/>
    <w:rsid w:val="00CD53E7"/>
    <w:rsid w:val="00CD5DF1"/>
    <w:rsid w:val="00CD6599"/>
    <w:rsid w:val="00CD7C14"/>
    <w:rsid w:val="00CE2FF0"/>
    <w:rsid w:val="00CF6711"/>
    <w:rsid w:val="00D001F3"/>
    <w:rsid w:val="00D02A67"/>
    <w:rsid w:val="00D031E0"/>
    <w:rsid w:val="00D105E8"/>
    <w:rsid w:val="00D35A05"/>
    <w:rsid w:val="00D509A7"/>
    <w:rsid w:val="00D52323"/>
    <w:rsid w:val="00D54D64"/>
    <w:rsid w:val="00D616EA"/>
    <w:rsid w:val="00D753E4"/>
    <w:rsid w:val="00D8163D"/>
    <w:rsid w:val="00DA6C2A"/>
    <w:rsid w:val="00DC3EE5"/>
    <w:rsid w:val="00DD339E"/>
    <w:rsid w:val="00DE01AB"/>
    <w:rsid w:val="00DE48C1"/>
    <w:rsid w:val="00DF2CAB"/>
    <w:rsid w:val="00DF39BA"/>
    <w:rsid w:val="00E067DA"/>
    <w:rsid w:val="00E16D0A"/>
    <w:rsid w:val="00E21349"/>
    <w:rsid w:val="00E42B01"/>
    <w:rsid w:val="00E45104"/>
    <w:rsid w:val="00E5149B"/>
    <w:rsid w:val="00E56BBF"/>
    <w:rsid w:val="00E66428"/>
    <w:rsid w:val="00E6799D"/>
    <w:rsid w:val="00E72F58"/>
    <w:rsid w:val="00E829D5"/>
    <w:rsid w:val="00E874DE"/>
    <w:rsid w:val="00E973E5"/>
    <w:rsid w:val="00EA132A"/>
    <w:rsid w:val="00EA16F0"/>
    <w:rsid w:val="00EB40B7"/>
    <w:rsid w:val="00EE09EA"/>
    <w:rsid w:val="00EE27E8"/>
    <w:rsid w:val="00F35D63"/>
    <w:rsid w:val="00F56AE4"/>
    <w:rsid w:val="00F6518B"/>
    <w:rsid w:val="00FA1A85"/>
    <w:rsid w:val="00FB172F"/>
    <w:rsid w:val="00FD1DF9"/>
    <w:rsid w:val="00FD60D3"/>
    <w:rsid w:val="00FE7141"/>
    <w:rsid w:val="00FF272C"/>
    <w:rsid w:val="00FF2E17"/>
    <w:rsid w:val="00FF33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FB9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  <w:style w:type="table" w:customStyle="1" w:styleId="TableGrid1">
    <w:name w:val="Table Grid1"/>
    <w:basedOn w:val="a1"/>
    <w:next w:val="ab"/>
    <w:uiPriority w:val="99"/>
    <w:rsid w:val="003506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  <w:style w:type="table" w:customStyle="1" w:styleId="TableGrid1">
    <w:name w:val="Table Grid1"/>
    <w:basedOn w:val="a1"/>
    <w:next w:val="ab"/>
    <w:uiPriority w:val="99"/>
    <w:rsid w:val="003506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AD92-34E2-456D-8BCB-0095A19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Оля Георгиева</cp:lastModifiedBy>
  <cp:revision>15</cp:revision>
  <cp:lastPrinted>2018-10-08T11:06:00Z</cp:lastPrinted>
  <dcterms:created xsi:type="dcterms:W3CDTF">2019-03-14T06:21:00Z</dcterms:created>
  <dcterms:modified xsi:type="dcterms:W3CDTF">2019-03-14T14:50:00Z</dcterms:modified>
</cp:coreProperties>
</file>